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77811" w14:textId="77777777" w:rsidR="006C2F51" w:rsidRPr="00EB461C" w:rsidRDefault="00E352D5" w:rsidP="00C214C4">
      <w:pPr>
        <w:pStyle w:val="a3"/>
        <w:jc w:val="center"/>
        <w:rPr>
          <w:b/>
          <w:color w:val="000000"/>
        </w:rPr>
      </w:pPr>
      <w:r w:rsidRPr="00EB461C">
        <w:rPr>
          <w:noProof/>
        </w:rPr>
        <w:drawing>
          <wp:anchor distT="0" distB="0" distL="114300" distR="114300" simplePos="0" relativeHeight="251657216" behindDoc="0" locked="0" layoutInCell="1" allowOverlap="1" wp14:anchorId="77F3DE9C" wp14:editId="61B00260">
            <wp:simplePos x="0" y="0"/>
            <wp:positionH relativeFrom="column">
              <wp:posOffset>48260</wp:posOffset>
            </wp:positionH>
            <wp:positionV relativeFrom="paragraph">
              <wp:posOffset>-21590</wp:posOffset>
            </wp:positionV>
            <wp:extent cx="936625" cy="871855"/>
            <wp:effectExtent l="19050" t="0" r="0" b="0"/>
            <wp:wrapSquare wrapText="bothSides"/>
            <wp:docPr id="3" name="Рисунок 0" descr="logo_mi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logo_miass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0E8" w:rsidRPr="00EB461C">
        <w:rPr>
          <w:b/>
          <w:color w:val="000000"/>
          <w:sz w:val="20"/>
          <w:szCs w:val="20"/>
        </w:rPr>
        <w:t>МИНОБРНАУКИ РОССИИ</w:t>
      </w:r>
    </w:p>
    <w:p w14:paraId="1745F40D" w14:textId="77777777" w:rsidR="00C214C4" w:rsidRPr="00EB461C" w:rsidRDefault="00A100E8" w:rsidP="00A100E8">
      <w:pPr>
        <w:pStyle w:val="a3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EB461C">
        <w:rPr>
          <w:b/>
          <w:color w:val="000000"/>
          <w:sz w:val="20"/>
          <w:szCs w:val="20"/>
        </w:rPr>
        <w:t xml:space="preserve">Федеральное государственное бюджетное </w:t>
      </w:r>
    </w:p>
    <w:p w14:paraId="44379076" w14:textId="77777777" w:rsidR="00F02243" w:rsidRPr="00EB461C" w:rsidRDefault="00A100E8" w:rsidP="00A100E8">
      <w:pPr>
        <w:pStyle w:val="a3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EB461C">
        <w:rPr>
          <w:b/>
          <w:color w:val="000000"/>
          <w:sz w:val="20"/>
          <w:szCs w:val="20"/>
        </w:rPr>
        <w:t>образовательное учреждение</w:t>
      </w:r>
      <w:r w:rsidR="00103B9B" w:rsidRPr="00EB461C">
        <w:rPr>
          <w:b/>
          <w:color w:val="000000"/>
          <w:sz w:val="20"/>
          <w:szCs w:val="20"/>
        </w:rPr>
        <w:t xml:space="preserve"> </w:t>
      </w:r>
      <w:r w:rsidRPr="00EB461C">
        <w:rPr>
          <w:b/>
          <w:color w:val="000000"/>
          <w:sz w:val="20"/>
          <w:szCs w:val="20"/>
        </w:rPr>
        <w:t>высшего образования «Челябинский государственный университет»</w:t>
      </w:r>
      <w:r w:rsidR="00F02243" w:rsidRPr="00EB461C">
        <w:rPr>
          <w:b/>
          <w:color w:val="000000"/>
          <w:sz w:val="20"/>
          <w:szCs w:val="20"/>
        </w:rPr>
        <w:t xml:space="preserve"> </w:t>
      </w:r>
    </w:p>
    <w:p w14:paraId="71B06253" w14:textId="2B8263B3" w:rsidR="00A100E8" w:rsidRPr="00EB461C" w:rsidRDefault="00F02243" w:rsidP="00A100E8">
      <w:pPr>
        <w:pStyle w:val="a3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EB461C">
        <w:rPr>
          <w:b/>
          <w:color w:val="000000"/>
          <w:sz w:val="20"/>
          <w:szCs w:val="20"/>
        </w:rPr>
        <w:t>Миасский филиал</w:t>
      </w:r>
    </w:p>
    <w:p w14:paraId="16B8EE8F" w14:textId="77777777" w:rsidR="00A100E8" w:rsidRPr="00EB461C" w:rsidRDefault="00A100E8" w:rsidP="00B42A2E">
      <w:pPr>
        <w:pStyle w:val="a3"/>
        <w:jc w:val="center"/>
        <w:rPr>
          <w:b/>
          <w:color w:val="000000"/>
        </w:rPr>
      </w:pPr>
    </w:p>
    <w:p w14:paraId="4FA4A6B6" w14:textId="77777777" w:rsidR="00C214C4" w:rsidRPr="00EB461C" w:rsidRDefault="00C214C4" w:rsidP="00A100E8">
      <w:pPr>
        <w:pStyle w:val="a3"/>
        <w:spacing w:before="0" w:beforeAutospacing="0" w:after="0" w:afterAutospacing="0"/>
        <w:jc w:val="center"/>
        <w:rPr>
          <w:b/>
          <w:caps/>
          <w:color w:val="000000"/>
        </w:rPr>
      </w:pPr>
    </w:p>
    <w:p w14:paraId="4711FBEA" w14:textId="0A73D3CF" w:rsidR="00F02243" w:rsidRPr="008D4AA9" w:rsidRDefault="00F02243" w:rsidP="00F02243">
      <w:pPr>
        <w:pStyle w:val="a3"/>
        <w:spacing w:before="0" w:beforeAutospacing="0" w:after="0" w:afterAutospacing="0"/>
        <w:jc w:val="center"/>
        <w:rPr>
          <w:b/>
          <w:caps/>
          <w:color w:val="000000"/>
          <w:sz w:val="28"/>
          <w:szCs w:val="28"/>
        </w:rPr>
      </w:pPr>
      <w:r w:rsidRPr="008D4AA9">
        <w:rPr>
          <w:b/>
          <w:caps/>
          <w:color w:val="000000"/>
          <w:sz w:val="28"/>
          <w:szCs w:val="28"/>
        </w:rPr>
        <w:t>Программа</w:t>
      </w:r>
    </w:p>
    <w:p w14:paraId="17FA2C0F" w14:textId="18915C75" w:rsidR="00F02243" w:rsidRPr="008D4AA9" w:rsidRDefault="00F02243" w:rsidP="00F02243">
      <w:pPr>
        <w:pStyle w:val="a3"/>
        <w:spacing w:before="0" w:beforeAutospacing="0" w:after="0" w:afterAutospacing="0"/>
        <w:jc w:val="center"/>
        <w:rPr>
          <w:b/>
          <w:caps/>
          <w:color w:val="000000"/>
          <w:sz w:val="28"/>
          <w:szCs w:val="28"/>
        </w:rPr>
      </w:pPr>
      <w:r w:rsidRPr="008D4AA9">
        <w:rPr>
          <w:b/>
          <w:caps/>
          <w:color w:val="000000"/>
          <w:sz w:val="28"/>
          <w:szCs w:val="28"/>
        </w:rPr>
        <w:t>Всероссийской научно-практической конференции</w:t>
      </w:r>
    </w:p>
    <w:p w14:paraId="7378EC13" w14:textId="77777777" w:rsidR="00F02243" w:rsidRPr="008D4AA9" w:rsidRDefault="00F02243" w:rsidP="00F02243">
      <w:pPr>
        <w:pStyle w:val="a3"/>
        <w:spacing w:before="0" w:beforeAutospacing="0" w:after="0" w:afterAutospacing="0"/>
        <w:jc w:val="center"/>
        <w:rPr>
          <w:b/>
          <w:caps/>
          <w:color w:val="000000"/>
          <w:sz w:val="28"/>
          <w:szCs w:val="28"/>
        </w:rPr>
      </w:pPr>
      <w:r w:rsidRPr="008D4AA9">
        <w:rPr>
          <w:b/>
          <w:caps/>
          <w:color w:val="000000"/>
          <w:sz w:val="28"/>
          <w:szCs w:val="28"/>
        </w:rPr>
        <w:t>«</w:t>
      </w:r>
      <w:r w:rsidRPr="008D4AA9">
        <w:rPr>
          <w:b/>
          <w:bCs/>
          <w:caps/>
          <w:color w:val="000000"/>
          <w:sz w:val="28"/>
          <w:szCs w:val="28"/>
        </w:rPr>
        <w:t>Традиция в движении: фольклор, антропология, словесность, образование</w:t>
      </w:r>
      <w:r w:rsidRPr="008D4AA9">
        <w:rPr>
          <w:b/>
          <w:caps/>
          <w:color w:val="000000"/>
          <w:sz w:val="28"/>
          <w:szCs w:val="28"/>
        </w:rPr>
        <w:t>»</w:t>
      </w:r>
    </w:p>
    <w:p w14:paraId="4D64D19B" w14:textId="77777777" w:rsidR="00DE2985" w:rsidRPr="00EB461C" w:rsidRDefault="00DE2985" w:rsidP="00974832">
      <w:pPr>
        <w:pStyle w:val="a3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</w:p>
    <w:p w14:paraId="14B379A6" w14:textId="53C58B75" w:rsidR="00F02243" w:rsidRPr="008D4AA9" w:rsidRDefault="004643F1" w:rsidP="00F02243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85818E2" wp14:editId="446A0E81">
                <wp:simplePos x="0" y="0"/>
                <wp:positionH relativeFrom="column">
                  <wp:posOffset>208915</wp:posOffset>
                </wp:positionH>
                <wp:positionV relativeFrom="paragraph">
                  <wp:posOffset>460375</wp:posOffset>
                </wp:positionV>
                <wp:extent cx="4053205" cy="2286000"/>
                <wp:effectExtent l="0" t="0" r="4445" b="0"/>
                <wp:wrapNone/>
                <wp:docPr id="1" name="Rectangle 2" descr="Y5aX-RQuAO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3205" cy="2286000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alphaModFix amt="35000"/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7069C" id="Rectangle 2" o:spid="_x0000_s1026" alt="Y5aX-RQuAO8" style="position:absolute;margin-left:16.45pt;margin-top:36.25pt;width:319.15pt;height:180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" stroked="f">
                <v:fill r:id="rId10" o:title="Y5aX-RQuAO8" opacity="22938f" recolor="t" rotate="t" type="frame"/>
              </v:rect>
            </w:pict>
          </mc:Fallback>
        </mc:AlternateContent>
      </w:r>
      <w:r w:rsidR="00F02243" w:rsidRPr="008D4AA9">
        <w:rPr>
          <w:b/>
          <w:bCs/>
          <w:color w:val="000000"/>
          <w:sz w:val="28"/>
          <w:szCs w:val="28"/>
        </w:rPr>
        <w:t>25-26 сентября 2026 года</w:t>
      </w:r>
    </w:p>
    <w:p w14:paraId="7216D1EF" w14:textId="0E838810" w:rsidR="007B7443" w:rsidRPr="00EB461C" w:rsidRDefault="007B7443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7080AA78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1318A61F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33A9B5B9" w14:textId="77777777" w:rsidR="007B7443" w:rsidRPr="00EB461C" w:rsidRDefault="007B7443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10AD5878" w14:textId="77777777" w:rsidR="007B7443" w:rsidRPr="00EB461C" w:rsidRDefault="007B7443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6527BA66" w14:textId="77777777" w:rsidR="007B7443" w:rsidRPr="00EB461C" w:rsidRDefault="007B7443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4026CDD8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2BB3BBCD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29386344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7344FF97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390E4688" w14:textId="77777777" w:rsidR="006165D0" w:rsidRPr="00EB461C" w:rsidRDefault="006165D0" w:rsidP="007B7443">
      <w:pPr>
        <w:pStyle w:val="a3"/>
        <w:spacing w:before="0" w:beforeAutospacing="0" w:after="0" w:afterAutospacing="0"/>
        <w:jc w:val="both"/>
        <w:rPr>
          <w:b/>
          <w:color w:val="000000"/>
          <w:sz w:val="27"/>
          <w:szCs w:val="27"/>
        </w:rPr>
      </w:pPr>
    </w:p>
    <w:p w14:paraId="26D359EC" w14:textId="77777777" w:rsidR="0082615D" w:rsidRDefault="0082615D" w:rsidP="006165D0">
      <w:pPr>
        <w:pStyle w:val="a3"/>
        <w:spacing w:before="0" w:beforeAutospacing="0" w:after="0" w:afterAutospacing="0"/>
        <w:jc w:val="center"/>
        <w:rPr>
          <w:b/>
          <w:color w:val="000000"/>
        </w:rPr>
      </w:pPr>
    </w:p>
    <w:p w14:paraId="2BD0AC33" w14:textId="7246F289" w:rsidR="00F02243" w:rsidRPr="00EB461C" w:rsidRDefault="006165D0" w:rsidP="006165D0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EB461C">
        <w:rPr>
          <w:b/>
          <w:color w:val="000000"/>
        </w:rPr>
        <w:t xml:space="preserve">Миасс </w:t>
      </w:r>
    </w:p>
    <w:p w14:paraId="0820D8E6" w14:textId="6F2DAF77" w:rsidR="006D12E8" w:rsidRDefault="006165D0" w:rsidP="006D12E8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EB461C">
        <w:rPr>
          <w:b/>
          <w:color w:val="000000"/>
        </w:rPr>
        <w:t>202</w:t>
      </w:r>
      <w:r w:rsidR="00F02243" w:rsidRPr="00EB461C">
        <w:rPr>
          <w:b/>
          <w:color w:val="000000"/>
        </w:rPr>
        <w:t>6</w:t>
      </w:r>
      <w:r w:rsidR="006D12E8">
        <w:rPr>
          <w:b/>
          <w:color w:val="000000"/>
        </w:rPr>
        <w:br w:type="page"/>
      </w:r>
    </w:p>
    <w:p w14:paraId="61AE5295" w14:textId="25E96634" w:rsidR="00997241" w:rsidRPr="00997241" w:rsidRDefault="00997241" w:rsidP="0099724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97241">
        <w:rPr>
          <w:rFonts w:ascii="Times New Roman" w:hAnsi="Times New Roman"/>
          <w:bCs/>
          <w:sz w:val="24"/>
          <w:szCs w:val="24"/>
        </w:rPr>
        <w:lastRenderedPageBreak/>
        <w:t>Конференция приурочена к 30-летию Миасского филиала Челябинского государственного университета и 60-летнему юбилею старшего научного сотрудника, доцента кафедры филологии МФ ЧелГУ Т.В. Савельевой</w:t>
      </w:r>
      <w:r w:rsidR="008D4AA9">
        <w:rPr>
          <w:rFonts w:ascii="Times New Roman" w:hAnsi="Times New Roman"/>
          <w:bCs/>
          <w:sz w:val="24"/>
          <w:szCs w:val="24"/>
        </w:rPr>
        <w:t>.</w:t>
      </w:r>
    </w:p>
    <w:p w14:paraId="2ED99E2E" w14:textId="77777777" w:rsidR="00997241" w:rsidRPr="00997241" w:rsidRDefault="00997241" w:rsidP="009972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94C459E" w14:textId="2FE1B006" w:rsidR="00997241" w:rsidRPr="00997241" w:rsidRDefault="008D4AA9" w:rsidP="009972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Мероприятие</w:t>
      </w:r>
      <w:r w:rsidR="00997241" w:rsidRPr="00997241">
        <w:rPr>
          <w:rFonts w:ascii="Times New Roman" w:hAnsi="Times New Roman"/>
          <w:bCs/>
          <w:sz w:val="24"/>
          <w:szCs w:val="24"/>
        </w:rPr>
        <w:t xml:space="preserve"> посвящен</w:t>
      </w:r>
      <w:r>
        <w:rPr>
          <w:rFonts w:ascii="Times New Roman" w:hAnsi="Times New Roman"/>
          <w:bCs/>
          <w:sz w:val="24"/>
          <w:szCs w:val="24"/>
        </w:rPr>
        <w:t>о</w:t>
      </w:r>
      <w:r w:rsidR="00997241" w:rsidRPr="00997241">
        <w:rPr>
          <w:rFonts w:ascii="Times New Roman" w:hAnsi="Times New Roman"/>
          <w:bCs/>
          <w:sz w:val="24"/>
          <w:szCs w:val="24"/>
        </w:rPr>
        <w:t xml:space="preserve"> осмыслению традиции в её динамике – от фольклорной архаики и археологического следа до современных </w:t>
      </w:r>
      <w:proofErr w:type="spellStart"/>
      <w:r w:rsidR="00997241" w:rsidRPr="00997241">
        <w:rPr>
          <w:rFonts w:ascii="Times New Roman" w:hAnsi="Times New Roman"/>
          <w:bCs/>
          <w:sz w:val="24"/>
          <w:szCs w:val="24"/>
        </w:rPr>
        <w:t>медиаформ</w:t>
      </w:r>
      <w:proofErr w:type="spellEnd"/>
      <w:r w:rsidR="00997241" w:rsidRPr="00997241">
        <w:rPr>
          <w:rFonts w:ascii="Times New Roman" w:hAnsi="Times New Roman"/>
          <w:bCs/>
          <w:sz w:val="24"/>
          <w:szCs w:val="24"/>
        </w:rPr>
        <w:t>. Акцент сделан на опыте Южного Урала как перекрёстка культур, однако тематическое поле конференции открыто и для других локальных и теоретических кейсов.</w:t>
      </w:r>
    </w:p>
    <w:p w14:paraId="7E4E33E8" w14:textId="77777777" w:rsidR="008D4AA9" w:rsidRDefault="008D4AA9" w:rsidP="009972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F8C29F3" w14:textId="002AA024" w:rsidR="00997241" w:rsidRDefault="00997241" w:rsidP="0099724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97241">
        <w:rPr>
          <w:rFonts w:ascii="Times New Roman" w:hAnsi="Times New Roman"/>
          <w:bCs/>
          <w:sz w:val="24"/>
          <w:szCs w:val="24"/>
        </w:rPr>
        <w:t>В фокусе обсуждения – способы бытования, трансформации и медиации традиции в разных дискурсах: фольклорном, антропологическом, лингвистическом, социологическом, культурологическом, образовательном.</w:t>
      </w:r>
      <w:r w:rsidRPr="00997241">
        <w:rPr>
          <w:b/>
        </w:rPr>
        <w:t xml:space="preserve"> </w:t>
      </w:r>
      <w:r>
        <w:rPr>
          <w:b/>
        </w:rPr>
        <w:br w:type="page"/>
      </w:r>
    </w:p>
    <w:p w14:paraId="1D91E0AB" w14:textId="5A05E76D" w:rsidR="00DF354C" w:rsidRPr="00EB461C" w:rsidRDefault="00DF354C" w:rsidP="006D12E8">
      <w:pPr>
        <w:pStyle w:val="a3"/>
        <w:spacing w:before="0" w:beforeAutospacing="0" w:after="0" w:afterAutospacing="0"/>
        <w:jc w:val="center"/>
        <w:rPr>
          <w:b/>
        </w:rPr>
      </w:pPr>
      <w:r w:rsidRPr="00EB461C">
        <w:rPr>
          <w:b/>
        </w:rPr>
        <w:lastRenderedPageBreak/>
        <w:t>ПРОГРАММНЫЙ КОМИТЕТ</w:t>
      </w:r>
    </w:p>
    <w:p w14:paraId="03945519" w14:textId="77777777" w:rsidR="000704EF" w:rsidRPr="000704EF" w:rsidRDefault="000704EF" w:rsidP="000704EF">
      <w:pPr>
        <w:pStyle w:val="a3"/>
        <w:jc w:val="both"/>
        <w:rPr>
          <w:color w:val="000000"/>
        </w:rPr>
      </w:pPr>
      <w:r w:rsidRPr="000704EF">
        <w:rPr>
          <w:b/>
          <w:bCs/>
          <w:color w:val="000000"/>
        </w:rPr>
        <w:t>Бирюков Александр Игоревич</w:t>
      </w:r>
      <w:r w:rsidRPr="000704EF">
        <w:rPr>
          <w:color w:val="000000"/>
        </w:rPr>
        <w:t xml:space="preserve"> – проректор по научной работе Челябинского государственного университета, кандидат химических наук, доцент;</w:t>
      </w:r>
    </w:p>
    <w:p w14:paraId="1CCC974E" w14:textId="77777777" w:rsidR="000704EF" w:rsidRPr="000704EF" w:rsidRDefault="000704EF" w:rsidP="000704EF">
      <w:pPr>
        <w:pStyle w:val="a3"/>
        <w:jc w:val="both"/>
        <w:rPr>
          <w:color w:val="000000"/>
        </w:rPr>
      </w:pPr>
      <w:r w:rsidRPr="000704EF">
        <w:rPr>
          <w:b/>
          <w:bCs/>
          <w:color w:val="000000"/>
        </w:rPr>
        <w:t>Малькова Татьяна Викторовна</w:t>
      </w:r>
      <w:r w:rsidRPr="000704EF">
        <w:rPr>
          <w:color w:val="000000"/>
        </w:rPr>
        <w:t xml:space="preserve"> – директор Миасского филиала Челябинского государственного университета, кандидат исторических наук, доцент кафедры экономики, доцент;</w:t>
      </w:r>
    </w:p>
    <w:p w14:paraId="67B70B1B" w14:textId="77777777" w:rsidR="000704EF" w:rsidRPr="000704EF" w:rsidRDefault="000704EF" w:rsidP="000704EF">
      <w:pPr>
        <w:pStyle w:val="a3"/>
        <w:jc w:val="both"/>
        <w:rPr>
          <w:color w:val="000000"/>
        </w:rPr>
      </w:pPr>
      <w:proofErr w:type="spellStart"/>
      <w:r w:rsidRPr="000704EF">
        <w:rPr>
          <w:b/>
          <w:bCs/>
          <w:color w:val="000000"/>
        </w:rPr>
        <w:t>Шиженский</w:t>
      </w:r>
      <w:proofErr w:type="spellEnd"/>
      <w:r w:rsidRPr="000704EF">
        <w:rPr>
          <w:b/>
          <w:bCs/>
          <w:color w:val="000000"/>
        </w:rPr>
        <w:t xml:space="preserve"> Роман Витальевич</w:t>
      </w:r>
      <w:r w:rsidRPr="000704EF">
        <w:rPr>
          <w:color w:val="000000"/>
        </w:rPr>
        <w:t xml:space="preserve"> – доктор философских наук, доцент, главный научный сотрудник научно-исследовательского центра религиоведческих и этнополитических исследований «Ленинградский государственный университет имени А.С. Пушкина»;</w:t>
      </w:r>
    </w:p>
    <w:p w14:paraId="3B39EDAA" w14:textId="77777777" w:rsidR="000704EF" w:rsidRPr="000704EF" w:rsidRDefault="000704EF" w:rsidP="000704EF">
      <w:pPr>
        <w:pStyle w:val="a3"/>
        <w:jc w:val="both"/>
        <w:rPr>
          <w:color w:val="000000"/>
        </w:rPr>
      </w:pPr>
      <w:r w:rsidRPr="000704EF">
        <w:rPr>
          <w:b/>
          <w:bCs/>
          <w:color w:val="000000"/>
        </w:rPr>
        <w:t>Громов Дмитрий Вячеславович</w:t>
      </w:r>
      <w:r w:rsidRPr="000704EF">
        <w:rPr>
          <w:color w:val="000000"/>
        </w:rPr>
        <w:t xml:space="preserve"> – доктор исторических наук, ведущий научный сотрудник, Институт этнологии и антропологии РАН имени Н.Н. Миклухо-Маклая; </w:t>
      </w:r>
    </w:p>
    <w:p w14:paraId="3EAB08B4" w14:textId="77777777" w:rsidR="000704EF" w:rsidRPr="000704EF" w:rsidRDefault="000704EF" w:rsidP="000704EF">
      <w:pPr>
        <w:pStyle w:val="a3"/>
        <w:jc w:val="both"/>
        <w:rPr>
          <w:color w:val="000000"/>
        </w:rPr>
      </w:pPr>
      <w:r w:rsidRPr="000704EF">
        <w:rPr>
          <w:b/>
          <w:bCs/>
          <w:color w:val="000000"/>
        </w:rPr>
        <w:t>Валов Илья Игоревич</w:t>
      </w:r>
      <w:r w:rsidRPr="000704EF">
        <w:rPr>
          <w:color w:val="000000"/>
        </w:rPr>
        <w:t xml:space="preserve"> – заместитель директора Миасского филиала Челябинского государственного университета по научной работе, доцент кафедры прикладной математики, кандидат физико-математических наук;</w:t>
      </w:r>
    </w:p>
    <w:p w14:paraId="53FC4D80" w14:textId="77777777" w:rsidR="000704EF" w:rsidRPr="000704EF" w:rsidRDefault="000704EF" w:rsidP="000704EF">
      <w:pPr>
        <w:pStyle w:val="a3"/>
        <w:jc w:val="both"/>
        <w:rPr>
          <w:color w:val="000000"/>
        </w:rPr>
      </w:pPr>
      <w:r w:rsidRPr="000704EF">
        <w:rPr>
          <w:b/>
          <w:bCs/>
          <w:color w:val="000000"/>
        </w:rPr>
        <w:t>Савельева Татьяна Викторовна</w:t>
      </w:r>
      <w:r w:rsidRPr="000704EF">
        <w:rPr>
          <w:color w:val="000000"/>
        </w:rPr>
        <w:t xml:space="preserve"> – старший научный сотрудник, доцент кафедры филологии Миасского филиала Челябинского государственного университета, кандидат филологических наук, доцент. </w:t>
      </w:r>
    </w:p>
    <w:p w14:paraId="1136083C" w14:textId="77777777" w:rsidR="000704EF" w:rsidRPr="000704EF" w:rsidRDefault="000704EF" w:rsidP="000704EF">
      <w:pPr>
        <w:pStyle w:val="a3"/>
        <w:jc w:val="center"/>
        <w:rPr>
          <w:b/>
          <w:bCs/>
          <w:color w:val="000000"/>
        </w:rPr>
      </w:pPr>
      <w:r w:rsidRPr="000704EF">
        <w:rPr>
          <w:b/>
          <w:bCs/>
          <w:color w:val="000000"/>
        </w:rPr>
        <w:br w:type="page"/>
      </w:r>
    </w:p>
    <w:p w14:paraId="6C98C60F" w14:textId="77777777" w:rsidR="00DF354C" w:rsidRPr="00EB461C" w:rsidRDefault="00B42A2E" w:rsidP="00B42A2E">
      <w:pPr>
        <w:pStyle w:val="a3"/>
        <w:spacing w:before="0" w:beforeAutospacing="0" w:after="0" w:afterAutospacing="0"/>
        <w:jc w:val="center"/>
        <w:rPr>
          <w:b/>
        </w:rPr>
      </w:pPr>
      <w:r w:rsidRPr="00EB461C">
        <w:rPr>
          <w:b/>
        </w:rPr>
        <w:lastRenderedPageBreak/>
        <w:t>О</w:t>
      </w:r>
      <w:r w:rsidR="006B38C2" w:rsidRPr="00EB461C">
        <w:rPr>
          <w:b/>
        </w:rPr>
        <w:t>РГАНИЗАЦИОННЫЙ КОМИТЕТ</w:t>
      </w:r>
    </w:p>
    <w:p w14:paraId="3BF32137" w14:textId="77777777" w:rsidR="00B42A2E" w:rsidRPr="00EB461C" w:rsidRDefault="00B42A2E" w:rsidP="00E370D8">
      <w:pPr>
        <w:pStyle w:val="a3"/>
        <w:spacing w:before="0" w:beforeAutospacing="0" w:after="0" w:afterAutospacing="0"/>
        <w:jc w:val="center"/>
      </w:pPr>
    </w:p>
    <w:p w14:paraId="605ED6D2" w14:textId="10EE12BE" w:rsidR="00E370D8" w:rsidRPr="00EB461C" w:rsidRDefault="00E370D8" w:rsidP="008D4AA9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8D4AA9">
        <w:rPr>
          <w:rFonts w:ascii="Times New Roman" w:hAnsi="Times New Roman"/>
          <w:b/>
          <w:bCs/>
          <w:sz w:val="24"/>
          <w:szCs w:val="24"/>
        </w:rPr>
        <w:t xml:space="preserve">Шакиров Станислав </w:t>
      </w:r>
      <w:proofErr w:type="spellStart"/>
      <w:r w:rsidRPr="008D4AA9">
        <w:rPr>
          <w:rFonts w:ascii="Times New Roman" w:hAnsi="Times New Roman"/>
          <w:b/>
          <w:bCs/>
          <w:sz w:val="24"/>
          <w:szCs w:val="24"/>
        </w:rPr>
        <w:t>Маэлсович</w:t>
      </w:r>
      <w:proofErr w:type="spellEnd"/>
      <w:r w:rsidRPr="00EB461C">
        <w:rPr>
          <w:rFonts w:ascii="Times New Roman" w:hAnsi="Times New Roman"/>
          <w:sz w:val="24"/>
          <w:szCs w:val="24"/>
        </w:rPr>
        <w:t xml:space="preserve"> – зав</w:t>
      </w:r>
      <w:r w:rsidR="00585F9B">
        <w:rPr>
          <w:rFonts w:ascii="Times New Roman" w:hAnsi="Times New Roman"/>
          <w:sz w:val="24"/>
          <w:szCs w:val="24"/>
        </w:rPr>
        <w:t>едующий</w:t>
      </w:r>
      <w:r w:rsidRPr="00EB461C">
        <w:rPr>
          <w:rFonts w:ascii="Times New Roman" w:hAnsi="Times New Roman"/>
          <w:sz w:val="24"/>
          <w:szCs w:val="24"/>
        </w:rPr>
        <w:t xml:space="preserve"> кафедрой филологии</w:t>
      </w:r>
      <w:r w:rsidR="00585F9B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Миасского филиала</w:t>
      </w:r>
      <w:r w:rsidR="008D4AA9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Челябинского государственного университета</w:t>
      </w:r>
      <w:r w:rsidRPr="00EB461C">
        <w:rPr>
          <w:rFonts w:ascii="Times New Roman" w:hAnsi="Times New Roman"/>
          <w:sz w:val="24"/>
          <w:szCs w:val="24"/>
        </w:rPr>
        <w:t>, канд</w:t>
      </w:r>
      <w:r w:rsidR="00585F9B">
        <w:rPr>
          <w:rFonts w:ascii="Times New Roman" w:hAnsi="Times New Roman"/>
          <w:sz w:val="24"/>
          <w:szCs w:val="24"/>
        </w:rPr>
        <w:t>идат</w:t>
      </w:r>
      <w:r w:rsidRPr="00EB461C">
        <w:rPr>
          <w:rFonts w:ascii="Times New Roman" w:hAnsi="Times New Roman"/>
          <w:sz w:val="24"/>
          <w:szCs w:val="24"/>
        </w:rPr>
        <w:t xml:space="preserve"> филол</w:t>
      </w:r>
      <w:r w:rsidR="00585F9B">
        <w:rPr>
          <w:rFonts w:ascii="Times New Roman" w:hAnsi="Times New Roman"/>
          <w:sz w:val="24"/>
          <w:szCs w:val="24"/>
        </w:rPr>
        <w:t>огических</w:t>
      </w:r>
      <w:r w:rsidRPr="00EB461C">
        <w:rPr>
          <w:rFonts w:ascii="Times New Roman" w:hAnsi="Times New Roman"/>
          <w:sz w:val="24"/>
          <w:szCs w:val="24"/>
        </w:rPr>
        <w:t xml:space="preserve"> наук, доцент;</w:t>
      </w:r>
    </w:p>
    <w:p w14:paraId="3ACE7FD4" w14:textId="1E994FF4" w:rsidR="00E370D8" w:rsidRPr="00EB461C" w:rsidRDefault="00E370D8" w:rsidP="008D4AA9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8D4AA9">
        <w:rPr>
          <w:rFonts w:ascii="Times New Roman" w:hAnsi="Times New Roman"/>
          <w:b/>
          <w:bCs/>
          <w:sz w:val="24"/>
          <w:szCs w:val="24"/>
        </w:rPr>
        <w:t>Кадышева Елена Борисовна</w:t>
      </w:r>
      <w:r w:rsidRPr="00EB461C">
        <w:rPr>
          <w:rFonts w:ascii="Times New Roman" w:hAnsi="Times New Roman"/>
          <w:sz w:val="24"/>
          <w:szCs w:val="24"/>
        </w:rPr>
        <w:t xml:space="preserve"> – ведущий библиотекарь </w:t>
      </w:r>
      <w:r w:rsidR="008D4AA9" w:rsidRPr="008D4AA9">
        <w:rPr>
          <w:rFonts w:ascii="Times New Roman" w:hAnsi="Times New Roman"/>
          <w:sz w:val="24"/>
          <w:szCs w:val="24"/>
        </w:rPr>
        <w:t>Миасского филиала</w:t>
      </w:r>
      <w:r w:rsidRPr="00EB461C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Челябинского государственного университета</w:t>
      </w:r>
      <w:r w:rsidR="00C710FF" w:rsidRPr="00EB461C">
        <w:rPr>
          <w:rFonts w:ascii="Times New Roman" w:hAnsi="Times New Roman"/>
          <w:sz w:val="24"/>
          <w:szCs w:val="24"/>
        </w:rPr>
        <w:t>;</w:t>
      </w:r>
    </w:p>
    <w:p w14:paraId="7A56455E" w14:textId="3662F6B4" w:rsidR="00AF6F2B" w:rsidRDefault="003F1A4A" w:rsidP="008D4AA9">
      <w:pPr>
        <w:pStyle w:val="a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D4AA9">
        <w:rPr>
          <w:rFonts w:ascii="Times New Roman" w:hAnsi="Times New Roman"/>
          <w:b/>
          <w:bCs/>
          <w:sz w:val="24"/>
          <w:szCs w:val="24"/>
        </w:rPr>
        <w:t>Мангилева</w:t>
      </w:r>
      <w:proofErr w:type="spellEnd"/>
      <w:r w:rsidRPr="008D4AA9">
        <w:rPr>
          <w:rFonts w:ascii="Times New Roman" w:hAnsi="Times New Roman"/>
          <w:b/>
          <w:bCs/>
          <w:sz w:val="24"/>
          <w:szCs w:val="24"/>
        </w:rPr>
        <w:t xml:space="preserve"> Татьяна Владимировна</w:t>
      </w:r>
      <w:r w:rsidR="00E058A0" w:rsidRPr="00EB461C">
        <w:rPr>
          <w:rFonts w:ascii="Times New Roman" w:hAnsi="Times New Roman"/>
          <w:sz w:val="24"/>
          <w:szCs w:val="24"/>
        </w:rPr>
        <w:t xml:space="preserve"> – </w:t>
      </w:r>
      <w:r w:rsidR="005B262E" w:rsidRPr="00EB461C">
        <w:rPr>
          <w:rFonts w:ascii="Times New Roman" w:hAnsi="Times New Roman"/>
          <w:sz w:val="24"/>
          <w:szCs w:val="24"/>
        </w:rPr>
        <w:t>зам</w:t>
      </w:r>
      <w:r w:rsidR="008D4AA9">
        <w:rPr>
          <w:rFonts w:ascii="Times New Roman" w:hAnsi="Times New Roman"/>
          <w:sz w:val="24"/>
          <w:szCs w:val="24"/>
        </w:rPr>
        <w:t>еститель</w:t>
      </w:r>
      <w:r w:rsidR="005B262E" w:rsidRPr="00EB461C">
        <w:rPr>
          <w:rFonts w:ascii="Times New Roman" w:hAnsi="Times New Roman"/>
          <w:sz w:val="24"/>
          <w:szCs w:val="24"/>
        </w:rPr>
        <w:t xml:space="preserve"> директора по воспитательной работе</w:t>
      </w:r>
      <w:r w:rsidR="00585F9B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Миасского филиала</w:t>
      </w:r>
      <w:r w:rsidR="00585F9B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Челябинского государственного университета</w:t>
      </w:r>
      <w:r w:rsidR="00AF6F2B">
        <w:rPr>
          <w:rFonts w:ascii="Times New Roman" w:hAnsi="Times New Roman"/>
          <w:sz w:val="24"/>
          <w:szCs w:val="24"/>
        </w:rPr>
        <w:t>;</w:t>
      </w:r>
    </w:p>
    <w:p w14:paraId="1F0AB6C5" w14:textId="4333F818" w:rsidR="00E058A0" w:rsidRPr="00EB461C" w:rsidRDefault="00AF6F2B" w:rsidP="008D4AA9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8D4AA9">
        <w:rPr>
          <w:rFonts w:ascii="Times New Roman" w:hAnsi="Times New Roman"/>
          <w:b/>
          <w:bCs/>
          <w:sz w:val="24"/>
          <w:szCs w:val="24"/>
        </w:rPr>
        <w:t xml:space="preserve">Молодцов Роман </w:t>
      </w:r>
      <w:r w:rsidR="008D4AA9">
        <w:rPr>
          <w:rFonts w:ascii="Times New Roman" w:hAnsi="Times New Roman"/>
          <w:b/>
          <w:bCs/>
          <w:sz w:val="24"/>
          <w:szCs w:val="24"/>
        </w:rPr>
        <w:t>Евгеньевич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6F2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320F4E">
        <w:rPr>
          <w:rFonts w:ascii="Times New Roman" w:hAnsi="Times New Roman"/>
          <w:sz w:val="24"/>
          <w:szCs w:val="24"/>
        </w:rPr>
        <w:t xml:space="preserve">заведующий </w:t>
      </w:r>
      <w:proofErr w:type="spellStart"/>
      <w:r w:rsidR="00320F4E">
        <w:rPr>
          <w:rFonts w:ascii="Times New Roman" w:hAnsi="Times New Roman"/>
          <w:sz w:val="24"/>
          <w:szCs w:val="24"/>
        </w:rPr>
        <w:t>межкафедральной</w:t>
      </w:r>
      <w:proofErr w:type="spellEnd"/>
      <w:r w:rsidR="00320F4E">
        <w:rPr>
          <w:rFonts w:ascii="Times New Roman" w:hAnsi="Times New Roman"/>
          <w:sz w:val="24"/>
          <w:szCs w:val="24"/>
        </w:rPr>
        <w:t xml:space="preserve"> информационно-вычислительной лабораторией прикладных вычислений</w:t>
      </w:r>
      <w:r w:rsidR="008D4AA9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Миасского филиала</w:t>
      </w:r>
      <w:r w:rsidR="008D4AA9">
        <w:rPr>
          <w:rFonts w:ascii="Times New Roman" w:hAnsi="Times New Roman"/>
          <w:sz w:val="24"/>
          <w:szCs w:val="24"/>
        </w:rPr>
        <w:t xml:space="preserve"> </w:t>
      </w:r>
      <w:r w:rsidR="008D4AA9" w:rsidRPr="008D4AA9">
        <w:rPr>
          <w:rFonts w:ascii="Times New Roman" w:hAnsi="Times New Roman"/>
          <w:sz w:val="24"/>
          <w:szCs w:val="24"/>
        </w:rPr>
        <w:t>Челябинского государственного университета</w:t>
      </w:r>
      <w:r w:rsidR="00F02243" w:rsidRPr="00EB461C">
        <w:rPr>
          <w:rFonts w:ascii="Times New Roman" w:hAnsi="Times New Roman"/>
          <w:sz w:val="24"/>
          <w:szCs w:val="24"/>
        </w:rPr>
        <w:t>.</w:t>
      </w:r>
    </w:p>
    <w:p w14:paraId="796C957D" w14:textId="77777777" w:rsidR="000704EF" w:rsidRDefault="000704EF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7E6483BD" w14:textId="3D301A45" w:rsidR="008D4AA9" w:rsidRDefault="008D4AA9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РЕГЛАМЕНТ ПРОВЕДЕНИЯ КОНФЕРЕНЦИИ</w:t>
      </w:r>
    </w:p>
    <w:p w14:paraId="489190EC" w14:textId="77777777" w:rsidR="008D4AA9" w:rsidRDefault="008D4AA9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085C91D6" w14:textId="13717871" w:rsidR="00F02243" w:rsidRPr="00EB461C" w:rsidRDefault="001E0DB5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t>25 сентября</w:t>
      </w:r>
    </w:p>
    <w:p w14:paraId="36CD3A75" w14:textId="77777777" w:rsidR="00F02243" w:rsidRPr="00EB461C" w:rsidRDefault="00F02243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4503AF6A" w14:textId="3C1E22A1" w:rsidR="00F02243" w:rsidRPr="00EB461C" w:rsidRDefault="001E0DB5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9.</w:t>
      </w:r>
      <w:r w:rsidR="00427AEB">
        <w:rPr>
          <w:rFonts w:ascii="Times New Roman" w:hAnsi="Times New Roman"/>
          <w:bCs/>
          <w:sz w:val="24"/>
          <w:szCs w:val="24"/>
        </w:rPr>
        <w:t>0</w:t>
      </w:r>
      <w:r w:rsidRPr="00EB461C">
        <w:rPr>
          <w:rFonts w:ascii="Times New Roman" w:hAnsi="Times New Roman"/>
          <w:bCs/>
          <w:sz w:val="24"/>
          <w:szCs w:val="24"/>
        </w:rPr>
        <w:t>0 – регистрация</w:t>
      </w:r>
      <w:r w:rsidR="008D4AA9">
        <w:rPr>
          <w:rFonts w:ascii="Times New Roman" w:hAnsi="Times New Roman"/>
          <w:bCs/>
          <w:sz w:val="24"/>
          <w:szCs w:val="24"/>
        </w:rPr>
        <w:t xml:space="preserve"> участников конференции</w:t>
      </w:r>
      <w:r w:rsidRPr="00EB461C">
        <w:rPr>
          <w:rFonts w:ascii="Times New Roman" w:hAnsi="Times New Roman"/>
          <w:bCs/>
          <w:sz w:val="24"/>
          <w:szCs w:val="24"/>
        </w:rPr>
        <w:t>, фойе второго этажа</w:t>
      </w:r>
      <w:r w:rsidR="0082615D">
        <w:rPr>
          <w:rFonts w:ascii="Times New Roman" w:hAnsi="Times New Roman"/>
          <w:bCs/>
          <w:sz w:val="24"/>
          <w:szCs w:val="24"/>
        </w:rPr>
        <w:t xml:space="preserve"> 2 корпуса</w:t>
      </w:r>
    </w:p>
    <w:p w14:paraId="236B5A28" w14:textId="77777777" w:rsidR="001E0DB5" w:rsidRPr="00EB461C" w:rsidRDefault="001E0DB5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71386D57" w14:textId="3F7879E6" w:rsidR="001E0DB5" w:rsidRPr="00EB461C" w:rsidRDefault="00427AEB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</w:t>
      </w:r>
      <w:r w:rsidR="001E0DB5" w:rsidRPr="00EB461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3</w:t>
      </w:r>
      <w:r w:rsidR="001E0DB5" w:rsidRPr="00EB461C">
        <w:rPr>
          <w:rFonts w:ascii="Times New Roman" w:hAnsi="Times New Roman"/>
          <w:bCs/>
          <w:sz w:val="24"/>
          <w:szCs w:val="24"/>
        </w:rPr>
        <w:t xml:space="preserve">0 – открытие конференции. </w:t>
      </w:r>
      <w:r>
        <w:rPr>
          <w:rFonts w:ascii="Times New Roman" w:hAnsi="Times New Roman"/>
          <w:bCs/>
          <w:sz w:val="24"/>
          <w:szCs w:val="24"/>
        </w:rPr>
        <w:t>Конференц-зал, ауд.</w:t>
      </w:r>
      <w:r w:rsidR="00983D76">
        <w:rPr>
          <w:rFonts w:ascii="Times New Roman" w:hAnsi="Times New Roman"/>
          <w:bCs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229</w:t>
      </w:r>
    </w:p>
    <w:p w14:paraId="1CC7A5BC" w14:textId="77777777" w:rsidR="001E0DB5" w:rsidRPr="00EB461C" w:rsidRDefault="001E0DB5" w:rsidP="0082615D">
      <w:pPr>
        <w:pStyle w:val="a9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Приветственное слово директора Миасского филиала ЧелГУ</w:t>
      </w:r>
    </w:p>
    <w:p w14:paraId="7E9E50A9" w14:textId="77777777" w:rsidR="001E0DB5" w:rsidRPr="00EB461C" w:rsidRDefault="001E0DB5" w:rsidP="0082615D">
      <w:pPr>
        <w:pStyle w:val="a9"/>
        <w:rPr>
          <w:rFonts w:ascii="Times New Roman" w:hAnsi="Times New Roman"/>
          <w:bCs/>
          <w:sz w:val="24"/>
          <w:szCs w:val="24"/>
        </w:rPr>
      </w:pPr>
    </w:p>
    <w:p w14:paraId="63156AA4" w14:textId="758567E4" w:rsidR="001E0DB5" w:rsidRPr="00EB461C" w:rsidRDefault="00427AEB" w:rsidP="0082615D">
      <w:pPr>
        <w:pStyle w:val="a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9.4</w:t>
      </w:r>
      <w:r w:rsidR="001E0DB5" w:rsidRPr="00EB461C">
        <w:rPr>
          <w:rFonts w:ascii="Times New Roman" w:hAnsi="Times New Roman"/>
          <w:bCs/>
          <w:sz w:val="24"/>
          <w:szCs w:val="24"/>
        </w:rPr>
        <w:t xml:space="preserve">5 – </w:t>
      </w:r>
      <w:r w:rsidR="008D4AA9">
        <w:rPr>
          <w:rFonts w:ascii="Times New Roman" w:hAnsi="Times New Roman"/>
          <w:bCs/>
          <w:sz w:val="24"/>
          <w:szCs w:val="24"/>
        </w:rPr>
        <w:t>п</w:t>
      </w:r>
      <w:r w:rsidR="001E0DB5" w:rsidRPr="00EB461C">
        <w:rPr>
          <w:rFonts w:ascii="Times New Roman" w:hAnsi="Times New Roman"/>
          <w:bCs/>
          <w:sz w:val="24"/>
          <w:szCs w:val="24"/>
        </w:rPr>
        <w:t>ервое пленарное заседание</w:t>
      </w:r>
      <w:r w:rsidR="008D4AA9">
        <w:rPr>
          <w:rFonts w:ascii="Times New Roman" w:hAnsi="Times New Roman"/>
          <w:bCs/>
          <w:sz w:val="24"/>
          <w:szCs w:val="24"/>
        </w:rPr>
        <w:t>,</w:t>
      </w:r>
      <w:r w:rsidR="008D4AA9" w:rsidRPr="008D4AA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8D4AA9" w:rsidRPr="008D4AA9">
        <w:rPr>
          <w:rFonts w:ascii="Times New Roman" w:hAnsi="Times New Roman"/>
          <w:bCs/>
          <w:sz w:val="24"/>
          <w:szCs w:val="24"/>
        </w:rPr>
        <w:t>ауд.229</w:t>
      </w:r>
    </w:p>
    <w:p w14:paraId="1FA29EF3" w14:textId="77777777" w:rsidR="001E0DB5" w:rsidRPr="00EB461C" w:rsidRDefault="001E0DB5" w:rsidP="0082615D">
      <w:pPr>
        <w:pStyle w:val="a9"/>
        <w:rPr>
          <w:rFonts w:ascii="Times New Roman" w:hAnsi="Times New Roman"/>
          <w:bCs/>
          <w:sz w:val="24"/>
          <w:szCs w:val="24"/>
        </w:rPr>
      </w:pPr>
    </w:p>
    <w:p w14:paraId="60649010" w14:textId="2EBEBB9E" w:rsidR="001E0DB5" w:rsidRPr="00EB461C" w:rsidRDefault="001E0DB5" w:rsidP="0082615D">
      <w:pPr>
        <w:pStyle w:val="a9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1</w:t>
      </w:r>
      <w:r w:rsidR="00427AEB">
        <w:rPr>
          <w:rFonts w:ascii="Times New Roman" w:hAnsi="Times New Roman"/>
          <w:bCs/>
          <w:sz w:val="24"/>
          <w:szCs w:val="24"/>
        </w:rPr>
        <w:t>2</w:t>
      </w:r>
      <w:r w:rsidRPr="00EB461C">
        <w:rPr>
          <w:rFonts w:ascii="Times New Roman" w:hAnsi="Times New Roman"/>
          <w:bCs/>
          <w:sz w:val="24"/>
          <w:szCs w:val="24"/>
        </w:rPr>
        <w:t>.</w:t>
      </w:r>
      <w:r w:rsidR="00427AEB">
        <w:rPr>
          <w:rFonts w:ascii="Times New Roman" w:hAnsi="Times New Roman"/>
          <w:bCs/>
          <w:sz w:val="24"/>
          <w:szCs w:val="24"/>
        </w:rPr>
        <w:t>45</w:t>
      </w:r>
      <w:r w:rsidRPr="00EB461C">
        <w:rPr>
          <w:rFonts w:ascii="Times New Roman" w:hAnsi="Times New Roman"/>
          <w:bCs/>
          <w:sz w:val="24"/>
          <w:szCs w:val="24"/>
        </w:rPr>
        <w:t xml:space="preserve"> – кофе-брейк</w:t>
      </w:r>
      <w:r w:rsidR="00427AEB">
        <w:rPr>
          <w:rFonts w:ascii="Times New Roman" w:hAnsi="Times New Roman"/>
          <w:bCs/>
          <w:sz w:val="24"/>
          <w:szCs w:val="24"/>
        </w:rPr>
        <w:t>, ауд.216</w:t>
      </w:r>
    </w:p>
    <w:p w14:paraId="02D96F76" w14:textId="322DCBFA" w:rsidR="001E0DB5" w:rsidRPr="00EB461C" w:rsidRDefault="001E0DB5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0F248375" w14:textId="4195F5B7" w:rsidR="001E0DB5" w:rsidRPr="00EB461C" w:rsidRDefault="001E0DB5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13.30 – показ коллекции костюмов «Аркаим - место силы»</w:t>
      </w:r>
      <w:r w:rsidR="008D4AA9">
        <w:rPr>
          <w:rFonts w:ascii="Times New Roman" w:hAnsi="Times New Roman"/>
          <w:bCs/>
          <w:sz w:val="24"/>
          <w:szCs w:val="24"/>
        </w:rPr>
        <w:t>, фойе второго этажа</w:t>
      </w:r>
      <w:r w:rsidR="0082615D">
        <w:rPr>
          <w:rFonts w:ascii="Times New Roman" w:hAnsi="Times New Roman"/>
          <w:bCs/>
          <w:sz w:val="24"/>
          <w:szCs w:val="24"/>
        </w:rPr>
        <w:t xml:space="preserve"> 2 корпуса</w:t>
      </w:r>
    </w:p>
    <w:p w14:paraId="637B81D2" w14:textId="77777777" w:rsidR="001E0DB5" w:rsidRPr="00EB461C" w:rsidRDefault="001E0DB5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46161602" w14:textId="0E32CB0B" w:rsidR="001E0DB5" w:rsidRPr="00EB461C" w:rsidRDefault="001E0DB5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 xml:space="preserve">14.00 </w:t>
      </w:r>
      <w:r w:rsidR="0074213F" w:rsidRPr="00EB461C">
        <w:rPr>
          <w:rFonts w:ascii="Times New Roman" w:hAnsi="Times New Roman"/>
          <w:bCs/>
          <w:sz w:val="24"/>
          <w:szCs w:val="24"/>
        </w:rPr>
        <w:t>–</w:t>
      </w:r>
      <w:r w:rsidRPr="00EB461C">
        <w:rPr>
          <w:rFonts w:ascii="Times New Roman" w:hAnsi="Times New Roman"/>
          <w:bCs/>
          <w:sz w:val="24"/>
          <w:szCs w:val="24"/>
        </w:rPr>
        <w:t xml:space="preserve"> </w:t>
      </w:r>
      <w:r w:rsidR="008D4AA9">
        <w:rPr>
          <w:rFonts w:ascii="Times New Roman" w:hAnsi="Times New Roman"/>
          <w:bCs/>
          <w:sz w:val="24"/>
          <w:szCs w:val="24"/>
        </w:rPr>
        <w:t>в</w:t>
      </w:r>
      <w:r w:rsidR="0074213F" w:rsidRPr="00EB461C">
        <w:rPr>
          <w:rFonts w:ascii="Times New Roman" w:hAnsi="Times New Roman"/>
          <w:bCs/>
          <w:sz w:val="24"/>
          <w:szCs w:val="24"/>
        </w:rPr>
        <w:t>торое пленарное заседание</w:t>
      </w:r>
      <w:r w:rsidR="008D4AA9">
        <w:rPr>
          <w:rFonts w:ascii="Times New Roman" w:hAnsi="Times New Roman"/>
          <w:bCs/>
          <w:sz w:val="24"/>
          <w:szCs w:val="24"/>
        </w:rPr>
        <w:t>,</w:t>
      </w:r>
      <w:r w:rsidR="008D4AA9" w:rsidRPr="008D4AA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8D4AA9" w:rsidRPr="008D4AA9">
        <w:rPr>
          <w:rFonts w:ascii="Times New Roman" w:hAnsi="Times New Roman"/>
          <w:bCs/>
          <w:sz w:val="24"/>
          <w:szCs w:val="24"/>
        </w:rPr>
        <w:t>ауд.229</w:t>
      </w:r>
    </w:p>
    <w:p w14:paraId="02B7BD93" w14:textId="77777777" w:rsidR="0074213F" w:rsidRPr="00EB461C" w:rsidRDefault="0074213F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6B8A9105" w14:textId="10921A74" w:rsidR="0074213F" w:rsidRPr="00EB461C" w:rsidRDefault="0074213F" w:rsidP="0082615D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lastRenderedPageBreak/>
        <w:t>17.</w:t>
      </w:r>
      <w:r w:rsidR="00AF6F2B">
        <w:rPr>
          <w:rFonts w:ascii="Times New Roman" w:hAnsi="Times New Roman"/>
          <w:bCs/>
          <w:sz w:val="24"/>
          <w:szCs w:val="24"/>
        </w:rPr>
        <w:t>0</w:t>
      </w:r>
      <w:r w:rsidRPr="00EB461C">
        <w:rPr>
          <w:rFonts w:ascii="Times New Roman" w:hAnsi="Times New Roman"/>
          <w:bCs/>
          <w:sz w:val="24"/>
          <w:szCs w:val="24"/>
        </w:rPr>
        <w:t xml:space="preserve">0 – </w:t>
      </w:r>
      <w:r w:rsidR="008D4AA9">
        <w:rPr>
          <w:rFonts w:ascii="Times New Roman" w:hAnsi="Times New Roman"/>
          <w:bCs/>
          <w:sz w:val="24"/>
          <w:szCs w:val="24"/>
        </w:rPr>
        <w:t>п</w:t>
      </w:r>
      <w:r w:rsidR="00427AEB">
        <w:rPr>
          <w:rFonts w:ascii="Times New Roman" w:hAnsi="Times New Roman"/>
          <w:bCs/>
          <w:sz w:val="24"/>
          <w:szCs w:val="24"/>
        </w:rPr>
        <w:t>одведение итогов первого дня конференции</w:t>
      </w:r>
      <w:r w:rsidR="008D4AA9" w:rsidRPr="008D4AA9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8D4AA9" w:rsidRPr="008D4AA9">
        <w:rPr>
          <w:rFonts w:ascii="Times New Roman" w:hAnsi="Times New Roman"/>
          <w:bCs/>
          <w:sz w:val="24"/>
          <w:szCs w:val="24"/>
        </w:rPr>
        <w:t>ауд.229</w:t>
      </w:r>
    </w:p>
    <w:p w14:paraId="4347FD1E" w14:textId="77777777" w:rsidR="0074213F" w:rsidRPr="00EB461C" w:rsidRDefault="0074213F" w:rsidP="001E0DB5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6317F058" w14:textId="35B59828" w:rsidR="0074213F" w:rsidRPr="00EB461C" w:rsidRDefault="0074213F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t>26 сентября</w:t>
      </w:r>
    </w:p>
    <w:p w14:paraId="6134A52A" w14:textId="77777777" w:rsidR="0074213F" w:rsidRPr="00EB461C" w:rsidRDefault="0074213F" w:rsidP="00621AD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14:paraId="393F492F" w14:textId="6332D6B9" w:rsidR="0074213F" w:rsidRDefault="0074213F" w:rsidP="0074213F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 xml:space="preserve">9.00 – </w:t>
      </w:r>
      <w:r w:rsidR="008D4AA9">
        <w:rPr>
          <w:rFonts w:ascii="Times New Roman" w:hAnsi="Times New Roman"/>
          <w:bCs/>
          <w:sz w:val="24"/>
          <w:szCs w:val="24"/>
        </w:rPr>
        <w:t>т</w:t>
      </w:r>
      <w:r w:rsidRPr="00EB461C">
        <w:rPr>
          <w:rFonts w:ascii="Times New Roman" w:hAnsi="Times New Roman"/>
          <w:bCs/>
          <w:sz w:val="24"/>
          <w:szCs w:val="24"/>
        </w:rPr>
        <w:t>ретье пленарное заседание</w:t>
      </w:r>
      <w:r w:rsidR="008D4AA9">
        <w:rPr>
          <w:rFonts w:ascii="Times New Roman" w:hAnsi="Times New Roman"/>
          <w:bCs/>
          <w:sz w:val="24"/>
          <w:szCs w:val="24"/>
        </w:rPr>
        <w:t xml:space="preserve">, </w:t>
      </w:r>
      <w:r w:rsidR="008D4AA9" w:rsidRPr="008D4AA9">
        <w:rPr>
          <w:rFonts w:ascii="Times New Roman" w:hAnsi="Times New Roman"/>
          <w:bCs/>
          <w:sz w:val="24"/>
          <w:szCs w:val="24"/>
        </w:rPr>
        <w:t>закрытие конференции ауд.229</w:t>
      </w:r>
      <w:r w:rsidR="008D4AA9">
        <w:rPr>
          <w:rFonts w:ascii="Times New Roman" w:hAnsi="Times New Roman"/>
          <w:bCs/>
          <w:sz w:val="24"/>
          <w:szCs w:val="24"/>
        </w:rPr>
        <w:t>.</w:t>
      </w:r>
    </w:p>
    <w:p w14:paraId="5737983A" w14:textId="77777777" w:rsidR="00427AEB" w:rsidRDefault="00427AEB" w:rsidP="0074213F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28C3BABD" w14:textId="5FB9DFC5" w:rsidR="004F3F39" w:rsidRPr="00EB461C" w:rsidRDefault="0074213F" w:rsidP="004F3F39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1</w:t>
      </w:r>
      <w:r w:rsidR="00B27870">
        <w:rPr>
          <w:rFonts w:ascii="Times New Roman" w:hAnsi="Times New Roman"/>
          <w:bCs/>
          <w:sz w:val="24"/>
          <w:szCs w:val="24"/>
        </w:rPr>
        <w:t>0</w:t>
      </w:r>
      <w:r w:rsidRPr="00EB461C">
        <w:rPr>
          <w:rFonts w:ascii="Times New Roman" w:hAnsi="Times New Roman"/>
          <w:bCs/>
          <w:sz w:val="24"/>
          <w:szCs w:val="24"/>
        </w:rPr>
        <w:t>.</w:t>
      </w:r>
      <w:r w:rsidR="00B27870">
        <w:rPr>
          <w:rFonts w:ascii="Times New Roman" w:hAnsi="Times New Roman"/>
          <w:bCs/>
          <w:sz w:val="24"/>
          <w:szCs w:val="24"/>
        </w:rPr>
        <w:t>3</w:t>
      </w:r>
      <w:r w:rsidRPr="00EB461C">
        <w:rPr>
          <w:rFonts w:ascii="Times New Roman" w:hAnsi="Times New Roman"/>
          <w:bCs/>
          <w:sz w:val="24"/>
          <w:szCs w:val="24"/>
        </w:rPr>
        <w:t>0</w:t>
      </w:r>
      <w:r w:rsidR="004F3F39" w:rsidRPr="00EB461C">
        <w:rPr>
          <w:rFonts w:ascii="Times New Roman" w:hAnsi="Times New Roman"/>
          <w:bCs/>
          <w:sz w:val="24"/>
          <w:szCs w:val="24"/>
        </w:rPr>
        <w:t xml:space="preserve"> – </w:t>
      </w:r>
      <w:r w:rsidR="008D4AA9">
        <w:rPr>
          <w:rFonts w:ascii="Times New Roman" w:hAnsi="Times New Roman"/>
          <w:bCs/>
          <w:sz w:val="24"/>
          <w:szCs w:val="24"/>
        </w:rPr>
        <w:t>э</w:t>
      </w:r>
      <w:r w:rsidR="004F3F39" w:rsidRPr="00EB461C">
        <w:rPr>
          <w:rFonts w:ascii="Times New Roman" w:hAnsi="Times New Roman"/>
          <w:bCs/>
          <w:sz w:val="24"/>
          <w:szCs w:val="24"/>
        </w:rPr>
        <w:t>кскурсия в Естественно-научный музей Ильменского государственного заповедника (по желанию</w:t>
      </w:r>
      <w:r w:rsidR="00AF6F2B">
        <w:rPr>
          <w:rFonts w:ascii="Times New Roman" w:hAnsi="Times New Roman"/>
          <w:bCs/>
          <w:sz w:val="24"/>
          <w:szCs w:val="24"/>
        </w:rPr>
        <w:t xml:space="preserve">, стоимость </w:t>
      </w:r>
      <w:r w:rsidR="008D4AA9">
        <w:rPr>
          <w:rFonts w:ascii="Times New Roman" w:hAnsi="Times New Roman"/>
          <w:bCs/>
          <w:sz w:val="24"/>
          <w:szCs w:val="24"/>
        </w:rPr>
        <w:t>взрослого билета – 300 рублей, льготного – 100 рублей</w:t>
      </w:r>
      <w:r w:rsidR="004F3F39" w:rsidRPr="00EB461C">
        <w:rPr>
          <w:rFonts w:ascii="Times New Roman" w:hAnsi="Times New Roman"/>
          <w:bCs/>
          <w:sz w:val="24"/>
          <w:szCs w:val="24"/>
        </w:rPr>
        <w:t>)</w:t>
      </w:r>
      <w:r w:rsidR="008D4AA9">
        <w:rPr>
          <w:rFonts w:ascii="Times New Roman" w:hAnsi="Times New Roman"/>
          <w:bCs/>
          <w:sz w:val="24"/>
          <w:szCs w:val="24"/>
        </w:rPr>
        <w:t xml:space="preserve">. </w:t>
      </w:r>
    </w:p>
    <w:p w14:paraId="09062776" w14:textId="77777777" w:rsidR="004F3F39" w:rsidRPr="00EB461C" w:rsidRDefault="004F3F39" w:rsidP="004F3F39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2ED9B6F7" w14:textId="15FB2422" w:rsidR="004F3F39" w:rsidRPr="00EB461C" w:rsidRDefault="004F3F39" w:rsidP="004F3F39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1</w:t>
      </w:r>
      <w:r w:rsidR="00B27870">
        <w:rPr>
          <w:rFonts w:ascii="Times New Roman" w:hAnsi="Times New Roman"/>
          <w:bCs/>
          <w:sz w:val="24"/>
          <w:szCs w:val="24"/>
        </w:rPr>
        <w:t>2</w:t>
      </w:r>
      <w:r w:rsidRPr="00EB461C">
        <w:rPr>
          <w:rFonts w:ascii="Times New Roman" w:hAnsi="Times New Roman"/>
          <w:bCs/>
          <w:sz w:val="24"/>
          <w:szCs w:val="24"/>
        </w:rPr>
        <w:t>.</w:t>
      </w:r>
      <w:r w:rsidR="00B27870">
        <w:rPr>
          <w:rFonts w:ascii="Times New Roman" w:hAnsi="Times New Roman"/>
          <w:bCs/>
          <w:sz w:val="24"/>
          <w:szCs w:val="24"/>
        </w:rPr>
        <w:t>0</w:t>
      </w:r>
      <w:r w:rsidRPr="00EB461C">
        <w:rPr>
          <w:rFonts w:ascii="Times New Roman" w:hAnsi="Times New Roman"/>
          <w:bCs/>
          <w:sz w:val="24"/>
          <w:szCs w:val="24"/>
        </w:rPr>
        <w:t xml:space="preserve">0 – Пешеходная экскурсия «Блеск и нищета Старого города» </w:t>
      </w:r>
      <w:r w:rsidR="006300B7" w:rsidRPr="00EB461C">
        <w:rPr>
          <w:rFonts w:ascii="Times New Roman" w:hAnsi="Times New Roman"/>
          <w:bCs/>
          <w:sz w:val="24"/>
          <w:szCs w:val="24"/>
        </w:rPr>
        <w:t>(</w:t>
      </w:r>
      <w:r w:rsidRPr="00EB461C">
        <w:rPr>
          <w:rFonts w:ascii="Times New Roman" w:hAnsi="Times New Roman"/>
          <w:bCs/>
          <w:sz w:val="24"/>
          <w:szCs w:val="24"/>
        </w:rPr>
        <w:t>по желани</w:t>
      </w:r>
      <w:r w:rsidR="006300B7" w:rsidRPr="00EB461C">
        <w:rPr>
          <w:rFonts w:ascii="Times New Roman" w:hAnsi="Times New Roman"/>
          <w:bCs/>
          <w:sz w:val="24"/>
          <w:szCs w:val="24"/>
        </w:rPr>
        <w:t>ю</w:t>
      </w:r>
      <w:r w:rsidR="00AF6F2B">
        <w:rPr>
          <w:rFonts w:ascii="Times New Roman" w:hAnsi="Times New Roman"/>
          <w:bCs/>
          <w:sz w:val="24"/>
          <w:szCs w:val="24"/>
        </w:rPr>
        <w:t>, бесплатно</w:t>
      </w:r>
      <w:r w:rsidR="006300B7" w:rsidRPr="00EB461C">
        <w:rPr>
          <w:rFonts w:ascii="Times New Roman" w:hAnsi="Times New Roman"/>
          <w:bCs/>
          <w:sz w:val="24"/>
          <w:szCs w:val="24"/>
        </w:rPr>
        <w:t>)</w:t>
      </w:r>
    </w:p>
    <w:p w14:paraId="3DE2F062" w14:textId="77777777" w:rsidR="006300B7" w:rsidRPr="00EB461C" w:rsidRDefault="006300B7" w:rsidP="004F3F39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</w:p>
    <w:p w14:paraId="3BDBC0D8" w14:textId="50DC974F" w:rsidR="006300B7" w:rsidRPr="00EB461C" w:rsidRDefault="006300B7" w:rsidP="004F3F39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13.00 – Обед. Дом купца Смирнова</w:t>
      </w:r>
      <w:r w:rsidR="00AF6F2B">
        <w:rPr>
          <w:rFonts w:ascii="Times New Roman" w:hAnsi="Times New Roman"/>
          <w:bCs/>
          <w:sz w:val="24"/>
          <w:szCs w:val="24"/>
        </w:rPr>
        <w:t xml:space="preserve"> (меню </w:t>
      </w:r>
      <w:hyperlink r:id="rId11" w:history="1">
        <w:r w:rsidR="00AF6F2B" w:rsidRPr="00DA28E9">
          <w:rPr>
            <w:rStyle w:val="aa"/>
            <w:rFonts w:ascii="Times New Roman" w:hAnsi="Times New Roman"/>
            <w:bCs/>
            <w:sz w:val="24"/>
            <w:szCs w:val="24"/>
          </w:rPr>
          <w:t>https://silkinclub.ru/price/</w:t>
        </w:r>
      </w:hyperlink>
      <w:r w:rsidR="00AF6F2B">
        <w:rPr>
          <w:rFonts w:ascii="Times New Roman" w:hAnsi="Times New Roman"/>
          <w:bCs/>
          <w:sz w:val="24"/>
          <w:szCs w:val="24"/>
        </w:rPr>
        <w:t xml:space="preserve"> )</w:t>
      </w:r>
    </w:p>
    <w:p w14:paraId="5841B2AD" w14:textId="77777777" w:rsidR="000704EF" w:rsidRDefault="000704E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542EA74" w14:textId="55AFE71A" w:rsidR="006300B7" w:rsidRPr="00EB461C" w:rsidRDefault="006300B7" w:rsidP="006300B7">
      <w:pPr>
        <w:pStyle w:val="a9"/>
        <w:jc w:val="center"/>
        <w:rPr>
          <w:rFonts w:ascii="Times New Roman" w:hAnsi="Times New Roman"/>
          <w:b/>
          <w:bCs/>
          <w:sz w:val="24"/>
          <w:szCs w:val="24"/>
        </w:rPr>
      </w:pPr>
      <w:r w:rsidRPr="00EB461C">
        <w:rPr>
          <w:rFonts w:ascii="Times New Roman" w:hAnsi="Times New Roman"/>
          <w:b/>
          <w:bCs/>
          <w:sz w:val="24"/>
          <w:szCs w:val="24"/>
        </w:rPr>
        <w:lastRenderedPageBreak/>
        <w:t>ПЕРВОЕ ПЛЕНАРНОЕ ЗАСЕДАНИЕ</w:t>
      </w:r>
    </w:p>
    <w:p w14:paraId="71AFFC7C" w14:textId="77777777" w:rsidR="00621AD5" w:rsidRPr="00EB461C" w:rsidRDefault="00621AD5" w:rsidP="00621AD5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14:paraId="213B984B" w14:textId="0BBA222F" w:rsidR="006300B7" w:rsidRPr="00EB461C" w:rsidRDefault="006300B7" w:rsidP="00E370D8">
      <w:pPr>
        <w:pStyle w:val="a9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>Модераторы:</w:t>
      </w:r>
    </w:p>
    <w:p w14:paraId="0AB7F2AD" w14:textId="77777777" w:rsidR="00FB60BB" w:rsidRPr="00EB461C" w:rsidRDefault="00FB60BB" w:rsidP="006300B7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16BD233" w14:textId="0C0ACCB2" w:rsidR="006300B7" w:rsidRPr="00EB461C" w:rsidRDefault="006300B7" w:rsidP="00552033">
      <w:pPr>
        <w:pStyle w:val="a9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B461C">
        <w:rPr>
          <w:rFonts w:ascii="Times New Roman" w:hAnsi="Times New Roman"/>
          <w:b/>
          <w:sz w:val="24"/>
          <w:szCs w:val="24"/>
        </w:rPr>
        <w:t>Шиженский</w:t>
      </w:r>
      <w:proofErr w:type="spellEnd"/>
      <w:r w:rsidRPr="00EB461C">
        <w:rPr>
          <w:rFonts w:ascii="Times New Roman" w:hAnsi="Times New Roman"/>
          <w:b/>
          <w:sz w:val="24"/>
          <w:szCs w:val="24"/>
        </w:rPr>
        <w:t xml:space="preserve"> Роман Витальевич </w:t>
      </w:r>
      <w:r w:rsidRPr="00275AC6">
        <w:rPr>
          <w:rFonts w:ascii="Times New Roman" w:hAnsi="Times New Roman"/>
          <w:bCs/>
          <w:sz w:val="24"/>
          <w:szCs w:val="24"/>
        </w:rPr>
        <w:t>–</w:t>
      </w:r>
      <w:r w:rsidRPr="00EB461C">
        <w:rPr>
          <w:rFonts w:ascii="Times New Roman" w:hAnsi="Times New Roman"/>
          <w:b/>
          <w:sz w:val="24"/>
          <w:szCs w:val="24"/>
        </w:rPr>
        <w:t xml:space="preserve"> </w:t>
      </w:r>
      <w:r w:rsidRPr="00EB461C">
        <w:rPr>
          <w:rFonts w:ascii="Times New Roman" w:hAnsi="Times New Roman"/>
          <w:bCs/>
          <w:sz w:val="24"/>
          <w:szCs w:val="24"/>
        </w:rPr>
        <w:t xml:space="preserve">доктор философских наук, доцент, главный научный сотрудник научно-исследовательского центра религиоведческих и этнополитических исследований </w:t>
      </w:r>
      <w:r w:rsidR="008B6ADC">
        <w:rPr>
          <w:rFonts w:ascii="Times New Roman" w:hAnsi="Times New Roman"/>
          <w:bCs/>
          <w:sz w:val="24"/>
          <w:szCs w:val="24"/>
        </w:rPr>
        <w:t>«</w:t>
      </w:r>
      <w:r w:rsidRPr="00EB461C">
        <w:rPr>
          <w:rFonts w:ascii="Times New Roman" w:hAnsi="Times New Roman"/>
          <w:bCs/>
          <w:sz w:val="24"/>
          <w:szCs w:val="24"/>
        </w:rPr>
        <w:t>Ленинградский государственный университет имени А.С.</w:t>
      </w:r>
      <w:r w:rsidR="008B6ADC">
        <w:rPr>
          <w:rFonts w:ascii="Times New Roman" w:hAnsi="Times New Roman"/>
          <w:bCs/>
          <w:sz w:val="24"/>
          <w:szCs w:val="24"/>
        </w:rPr>
        <w:t> </w:t>
      </w:r>
      <w:r w:rsidRPr="00EB461C">
        <w:rPr>
          <w:rFonts w:ascii="Times New Roman" w:hAnsi="Times New Roman"/>
          <w:bCs/>
          <w:sz w:val="24"/>
          <w:szCs w:val="24"/>
        </w:rPr>
        <w:t>Пушкина</w:t>
      </w:r>
      <w:r w:rsidR="008B6ADC">
        <w:rPr>
          <w:rFonts w:ascii="Times New Roman" w:hAnsi="Times New Roman"/>
          <w:bCs/>
          <w:sz w:val="24"/>
          <w:szCs w:val="24"/>
        </w:rPr>
        <w:t>»</w:t>
      </w:r>
    </w:p>
    <w:p w14:paraId="0D266200" w14:textId="77777777" w:rsidR="00DF7988" w:rsidRDefault="00DF7988" w:rsidP="00552033">
      <w:pPr>
        <w:snapToGri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998651" w14:textId="1653A670" w:rsidR="006300B7" w:rsidRPr="00EB461C" w:rsidRDefault="006300B7" w:rsidP="00552033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t>Загидуллина Марина Викторовна</w:t>
      </w:r>
      <w:r w:rsidR="00275AC6">
        <w:rPr>
          <w:rFonts w:ascii="Times New Roman" w:hAnsi="Times New Roman"/>
          <w:bCs/>
          <w:sz w:val="24"/>
          <w:szCs w:val="24"/>
        </w:rPr>
        <w:t xml:space="preserve"> </w:t>
      </w:r>
      <w:r w:rsidR="00275AC6" w:rsidRPr="00275AC6">
        <w:rPr>
          <w:rFonts w:ascii="Times New Roman" w:hAnsi="Times New Roman"/>
          <w:bCs/>
          <w:sz w:val="24"/>
          <w:szCs w:val="24"/>
        </w:rPr>
        <w:t>–</w:t>
      </w:r>
      <w:r w:rsidR="00275AC6">
        <w:rPr>
          <w:rFonts w:ascii="Times New Roman" w:hAnsi="Times New Roman"/>
          <w:bCs/>
          <w:sz w:val="24"/>
          <w:szCs w:val="24"/>
        </w:rPr>
        <w:t xml:space="preserve"> </w:t>
      </w:r>
      <w:r w:rsidRPr="00EB461C">
        <w:rPr>
          <w:rFonts w:ascii="Times New Roman" w:hAnsi="Times New Roman"/>
          <w:bCs/>
          <w:sz w:val="24"/>
          <w:szCs w:val="24"/>
        </w:rPr>
        <w:t>доктор филологических наук, профессор, профессор кафедры теории медиа факультета журналистики</w:t>
      </w:r>
      <w:r w:rsidR="008B6ADC">
        <w:rPr>
          <w:rFonts w:ascii="Times New Roman" w:hAnsi="Times New Roman"/>
          <w:bCs/>
          <w:sz w:val="24"/>
          <w:szCs w:val="24"/>
        </w:rPr>
        <w:t>, Челябинский государственный университет</w:t>
      </w:r>
    </w:p>
    <w:p w14:paraId="2462AD38" w14:textId="77777777" w:rsidR="006300B7" w:rsidRPr="00EB461C" w:rsidRDefault="006300B7" w:rsidP="00CB40F1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BCD153" w14:textId="789C0054" w:rsidR="008202B3" w:rsidRPr="00EB461C" w:rsidRDefault="00C214C4" w:rsidP="00DC2360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461C">
        <w:rPr>
          <w:rFonts w:ascii="Times New Roman" w:hAnsi="Times New Roman"/>
          <w:sz w:val="24"/>
          <w:szCs w:val="24"/>
        </w:rPr>
        <w:t>Доклады</w:t>
      </w:r>
      <w:r w:rsidR="00912F2C" w:rsidRPr="00EB461C">
        <w:rPr>
          <w:rFonts w:ascii="Times New Roman" w:hAnsi="Times New Roman"/>
          <w:sz w:val="24"/>
          <w:szCs w:val="24"/>
        </w:rPr>
        <w:t>:</w:t>
      </w:r>
    </w:p>
    <w:p w14:paraId="0EB736C5" w14:textId="77777777" w:rsidR="00C214C4" w:rsidRPr="00EB461C" w:rsidRDefault="00C214C4" w:rsidP="0031427A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7A477C" w14:textId="30A6666E" w:rsidR="006D12E8" w:rsidRDefault="00A167AF" w:rsidP="00A167AF">
      <w:pPr>
        <w:pStyle w:val="a4"/>
        <w:numPr>
          <w:ilvl w:val="0"/>
          <w:numId w:val="5"/>
        </w:numPr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F7988">
        <w:rPr>
          <w:rFonts w:ascii="Times New Roman" w:eastAsia="Times New Roman" w:hAnsi="Times New Roman"/>
          <w:b/>
          <w:sz w:val="24"/>
          <w:szCs w:val="24"/>
          <w:lang w:eastAsia="ru-RU"/>
        </w:rPr>
        <w:t>Лызлова Анастасия Сергеевна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кандидат филологических наук</w:t>
      </w:r>
      <w:r w:rsidRPr="00A167AF">
        <w:rPr>
          <w:rFonts w:ascii="Times New Roman" w:eastAsia="Times New Roman" w:hAnsi="Times New Roman"/>
          <w:bCs/>
          <w:sz w:val="24"/>
          <w:szCs w:val="24"/>
          <w:lang w:eastAsia="ru-RU"/>
        </w:rPr>
        <w:t>, 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тарший научный сотрудник,</w:t>
      </w:r>
      <w:r w:rsidRPr="00A167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Институт языка, литературы и истории Карельск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ого</w:t>
      </w:r>
      <w:r w:rsidRPr="00A167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научн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ого</w:t>
      </w:r>
      <w:r w:rsidRPr="00A167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центр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A167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РАН</w:t>
      </w:r>
    </w:p>
    <w:p w14:paraId="73FB5170" w14:textId="77777777" w:rsidR="00A167AF" w:rsidRDefault="00A167AF" w:rsidP="00A167AF">
      <w:pPr>
        <w:pStyle w:val="a4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812DD21" w14:textId="7D7EEA5B" w:rsidR="00A167AF" w:rsidRDefault="00A167AF" w:rsidP="00A167AF">
      <w:pPr>
        <w:pStyle w:val="a4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167AF">
        <w:rPr>
          <w:rFonts w:ascii="Times New Roman" w:eastAsia="Times New Roman" w:hAnsi="Times New Roman"/>
          <w:bCs/>
          <w:sz w:val="24"/>
          <w:szCs w:val="24"/>
          <w:lang w:eastAsia="ru-RU"/>
        </w:rPr>
        <w:t>О СЕМЕЙНОЙ СКАЗОЧНОЙ ТРАДИЦИИ ОТЦА И СЫНА ГОСПОДАРЁВЫХ</w:t>
      </w:r>
    </w:p>
    <w:p w14:paraId="1DEE6179" w14:textId="77777777" w:rsidR="00A167AF" w:rsidRPr="00A167AF" w:rsidRDefault="00A167AF" w:rsidP="00A167AF">
      <w:pPr>
        <w:pStyle w:val="a4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DCAB698" w14:textId="2E1FEBDB" w:rsidR="007B61EE" w:rsidRDefault="007B61EE" w:rsidP="0031427A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6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Федоров Василий Викторович, 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кандидат филологических наук, доцент, 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доцент кафедры теории медиа</w:t>
      </w:r>
      <w:r w:rsid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факультета журналистики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Чел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ябинский государственный университет</w:t>
      </w:r>
    </w:p>
    <w:p w14:paraId="120394EB" w14:textId="77777777" w:rsidR="008B6ADC" w:rsidRDefault="008B6ADC" w:rsidP="008B6AD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97C7A5" w14:textId="6358C36B" w:rsidR="008B6ADC" w:rsidRPr="00EB461C" w:rsidRDefault="008B6ADC" w:rsidP="008B6AD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B6ADC">
        <w:rPr>
          <w:rFonts w:ascii="Times New Roman" w:eastAsia="Times New Roman" w:hAnsi="Times New Roman"/>
          <w:b/>
          <w:sz w:val="24"/>
          <w:szCs w:val="24"/>
          <w:lang w:eastAsia="ru-RU"/>
        </w:rPr>
        <w:t>Панова Елена Юрьевна</w:t>
      </w:r>
      <w:r w:rsidRP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>, канд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идат </w:t>
      </w:r>
      <w:r w:rsidRP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>филол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огических </w:t>
      </w:r>
      <w:r w:rsidRP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>наук, доцент, и.о. зав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едующего </w:t>
      </w:r>
      <w:r w:rsidRP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>кафедрой теории медиа факультета журналистики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Челябинский государственный университет</w:t>
      </w:r>
    </w:p>
    <w:p w14:paraId="7852A354" w14:textId="77777777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ABB491" w14:textId="52D9605D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B461C">
        <w:rPr>
          <w:rFonts w:ascii="Times New Roman" w:hAnsi="Times New Roman"/>
          <w:color w:val="000000"/>
          <w:sz w:val="24"/>
          <w:szCs w:val="24"/>
        </w:rPr>
        <w:lastRenderedPageBreak/>
        <w:t>ТРАНСФОРМАЦИЯ СЕМАНТИКИ СКАЗОЧНОГО НАРРАТИВА О ПРАВДЕ И КРИВДЕ: ОТ РИТУАЛА К ПРОПАГАНДЕ</w:t>
      </w:r>
    </w:p>
    <w:p w14:paraId="4B2862AA" w14:textId="77777777" w:rsidR="006165D0" w:rsidRPr="00EB461C" w:rsidRDefault="006165D0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E8ABBD" w14:textId="58D9B878" w:rsidR="007B61EE" w:rsidRPr="00EB461C" w:rsidRDefault="007B61EE" w:rsidP="0031427A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t xml:space="preserve">Громов Дмитрий Вячеславович, </w:t>
      </w:r>
      <w:r w:rsidRPr="00EB461C">
        <w:rPr>
          <w:rFonts w:ascii="Times New Roman" w:hAnsi="Times New Roman"/>
          <w:bCs/>
          <w:sz w:val="24"/>
          <w:szCs w:val="24"/>
        </w:rPr>
        <w:t>доктор исторических наук, ведущий научный сотрудник</w:t>
      </w:r>
      <w:r w:rsidR="00544448" w:rsidRPr="00EB461C">
        <w:rPr>
          <w:rFonts w:ascii="Times New Roman" w:hAnsi="Times New Roman"/>
          <w:bCs/>
          <w:sz w:val="24"/>
          <w:szCs w:val="24"/>
        </w:rPr>
        <w:t>,</w:t>
      </w:r>
      <w:r w:rsidRPr="00EB461C">
        <w:rPr>
          <w:rFonts w:ascii="Times New Roman" w:hAnsi="Times New Roman"/>
          <w:bCs/>
          <w:sz w:val="24"/>
          <w:szCs w:val="24"/>
        </w:rPr>
        <w:t xml:space="preserve"> Институт этнологии и антропологии РАН им</w:t>
      </w:r>
      <w:r w:rsidR="008B6ADC">
        <w:rPr>
          <w:rFonts w:ascii="Times New Roman" w:hAnsi="Times New Roman"/>
          <w:bCs/>
          <w:sz w:val="24"/>
          <w:szCs w:val="24"/>
        </w:rPr>
        <w:t>ени</w:t>
      </w:r>
      <w:r w:rsidRPr="00EB461C">
        <w:rPr>
          <w:rFonts w:ascii="Times New Roman" w:hAnsi="Times New Roman"/>
          <w:bCs/>
          <w:sz w:val="24"/>
          <w:szCs w:val="24"/>
        </w:rPr>
        <w:t xml:space="preserve"> Н.Н. Миклухо-Маклая </w:t>
      </w:r>
    </w:p>
    <w:p w14:paraId="263F2A79" w14:textId="77777777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F41B77" w14:textId="7C020453" w:rsidR="006165D0" w:rsidRPr="00EB461C" w:rsidRDefault="007B61EE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61C">
        <w:rPr>
          <w:rFonts w:ascii="Times New Roman" w:hAnsi="Times New Roman"/>
          <w:sz w:val="24"/>
          <w:szCs w:val="24"/>
        </w:rPr>
        <w:t>РОДНОВЕРЧЕСКОЕ СВЯТИЛИЩЕ: ОСНОВНЫЕ ПРИНЦИПЫ ПОСТРОЕНИЯ</w:t>
      </w:r>
      <w:r w:rsidR="00DD586A" w:rsidRPr="00EB461C">
        <w:rPr>
          <w:rFonts w:ascii="Times New Roman" w:hAnsi="Times New Roman"/>
          <w:sz w:val="24"/>
          <w:szCs w:val="24"/>
        </w:rPr>
        <w:t xml:space="preserve"> (дистанционно)</w:t>
      </w:r>
    </w:p>
    <w:p w14:paraId="047A620E" w14:textId="77777777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05091" w14:textId="28928800" w:rsidR="006165D0" w:rsidRPr="0082615D" w:rsidRDefault="007B61EE" w:rsidP="00A74A60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 w:rsidRPr="0082615D">
        <w:rPr>
          <w:rFonts w:ascii="Times New Roman" w:eastAsia="Times New Roman" w:hAnsi="Times New Roman"/>
          <w:b/>
          <w:sz w:val="24"/>
          <w:szCs w:val="24"/>
        </w:rPr>
        <w:t>Шиженский</w:t>
      </w:r>
      <w:proofErr w:type="spellEnd"/>
      <w:r w:rsidRPr="0082615D">
        <w:rPr>
          <w:rFonts w:ascii="Times New Roman" w:eastAsia="Times New Roman" w:hAnsi="Times New Roman"/>
          <w:b/>
          <w:sz w:val="24"/>
          <w:szCs w:val="24"/>
        </w:rPr>
        <w:t xml:space="preserve"> Роман Витальевич</w:t>
      </w:r>
      <w:r w:rsidR="0082615D" w:rsidRPr="0082615D">
        <w:rPr>
          <w:rFonts w:ascii="Times New Roman" w:eastAsia="Times New Roman" w:hAnsi="Times New Roman"/>
          <w:b/>
          <w:sz w:val="24"/>
          <w:szCs w:val="24"/>
        </w:rPr>
        <w:t xml:space="preserve">, </w:t>
      </w:r>
      <w:r w:rsidRPr="0082615D">
        <w:rPr>
          <w:rFonts w:ascii="Times New Roman" w:eastAsia="Times New Roman" w:hAnsi="Times New Roman"/>
          <w:bCs/>
          <w:sz w:val="24"/>
          <w:szCs w:val="24"/>
        </w:rPr>
        <w:t>доктор философских наук, доцент, главный научный сотрудник</w:t>
      </w:r>
      <w:r w:rsidR="00544448" w:rsidRPr="0082615D">
        <w:rPr>
          <w:rFonts w:ascii="Times New Roman" w:eastAsia="Times New Roman" w:hAnsi="Times New Roman"/>
          <w:bCs/>
          <w:sz w:val="24"/>
          <w:szCs w:val="24"/>
        </w:rPr>
        <w:t>,</w:t>
      </w:r>
      <w:r w:rsidRPr="0082615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44448" w:rsidRPr="0082615D">
        <w:rPr>
          <w:rFonts w:ascii="Times New Roman" w:eastAsia="Times New Roman" w:hAnsi="Times New Roman"/>
          <w:bCs/>
          <w:sz w:val="24"/>
          <w:szCs w:val="24"/>
        </w:rPr>
        <w:t>Н</w:t>
      </w:r>
      <w:r w:rsidRPr="0082615D">
        <w:rPr>
          <w:rFonts w:ascii="Times New Roman" w:eastAsia="Times New Roman" w:hAnsi="Times New Roman"/>
          <w:bCs/>
          <w:sz w:val="24"/>
          <w:szCs w:val="24"/>
        </w:rPr>
        <w:t>аучно-исследовательск</w:t>
      </w:r>
      <w:r w:rsidR="00544448" w:rsidRPr="0082615D">
        <w:rPr>
          <w:rFonts w:ascii="Times New Roman" w:eastAsia="Times New Roman" w:hAnsi="Times New Roman"/>
          <w:bCs/>
          <w:sz w:val="24"/>
          <w:szCs w:val="24"/>
        </w:rPr>
        <w:t>ий</w:t>
      </w:r>
      <w:r w:rsidRPr="0082615D">
        <w:rPr>
          <w:rFonts w:ascii="Times New Roman" w:eastAsia="Times New Roman" w:hAnsi="Times New Roman"/>
          <w:bCs/>
          <w:sz w:val="24"/>
          <w:szCs w:val="24"/>
        </w:rPr>
        <w:t xml:space="preserve"> центр религиоведческих и этнополитических исследований «Ленинградский государственный университет имени А.С. Пушкина»</w:t>
      </w:r>
    </w:p>
    <w:p w14:paraId="568A1C91" w14:textId="77777777" w:rsidR="00104196" w:rsidRPr="00EB461C" w:rsidRDefault="00104196" w:rsidP="0031427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C469380" w14:textId="4E1E237D" w:rsidR="007B61EE" w:rsidRPr="00EB461C" w:rsidRDefault="007B61EE" w:rsidP="0031427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B461C">
        <w:rPr>
          <w:rFonts w:ascii="Times New Roman" w:eastAsia="Times New Roman" w:hAnsi="Times New Roman"/>
          <w:bCs/>
          <w:sz w:val="24"/>
          <w:szCs w:val="24"/>
        </w:rPr>
        <w:t xml:space="preserve">РУССКОЕ ЯЗЫЧЕСТВО ВТОРОГО ДЕСЯТИЛЕТИЯ </w:t>
      </w:r>
      <w:r w:rsidRPr="00EB461C">
        <w:rPr>
          <w:rFonts w:ascii="Times New Roman" w:eastAsia="Times New Roman" w:hAnsi="Times New Roman"/>
          <w:bCs/>
          <w:sz w:val="24"/>
          <w:szCs w:val="24"/>
          <w:lang w:val="en-US"/>
        </w:rPr>
        <w:t>XXI</w:t>
      </w:r>
      <w:r w:rsidRPr="00EB461C">
        <w:rPr>
          <w:rFonts w:ascii="Times New Roman" w:eastAsia="Times New Roman" w:hAnsi="Times New Roman"/>
          <w:bCs/>
          <w:sz w:val="24"/>
          <w:szCs w:val="24"/>
        </w:rPr>
        <w:t xml:space="preserve"> ВЕКА: ОСОБЕННОСТИ ЭВОЛЮЦИИ</w:t>
      </w:r>
      <w:r w:rsidR="006925FB" w:rsidRPr="00EB461C">
        <w:rPr>
          <w:rStyle w:val="af5"/>
          <w:rFonts w:ascii="Times New Roman" w:eastAsia="Times New Roman" w:hAnsi="Times New Roman"/>
          <w:bCs/>
          <w:sz w:val="24"/>
          <w:szCs w:val="24"/>
        </w:rPr>
        <w:footnoteReference w:id="1"/>
      </w:r>
    </w:p>
    <w:p w14:paraId="7EFE4E04" w14:textId="77777777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D10768" w14:textId="09764D5F" w:rsidR="007B61EE" w:rsidRPr="00EB461C" w:rsidRDefault="007B61EE" w:rsidP="0031427A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t xml:space="preserve">Волкова Юлия Алексеевна, </w:t>
      </w:r>
      <w:r w:rsidRPr="00EB461C">
        <w:rPr>
          <w:rFonts w:ascii="Times New Roman" w:hAnsi="Times New Roman"/>
          <w:bCs/>
          <w:sz w:val="24"/>
          <w:szCs w:val="24"/>
        </w:rPr>
        <w:t>специалист научно-исследовательской лаборатории этнорелигиозных исследований</w:t>
      </w:r>
      <w:r w:rsidR="00544448" w:rsidRPr="00EB461C">
        <w:rPr>
          <w:rFonts w:ascii="Times New Roman" w:hAnsi="Times New Roman"/>
          <w:bCs/>
          <w:sz w:val="24"/>
          <w:szCs w:val="24"/>
        </w:rPr>
        <w:t>,</w:t>
      </w:r>
      <w:r w:rsidRPr="00EB461C">
        <w:rPr>
          <w:rFonts w:ascii="Times New Roman" w:hAnsi="Times New Roman"/>
          <w:bCs/>
          <w:sz w:val="24"/>
          <w:szCs w:val="24"/>
        </w:rPr>
        <w:t xml:space="preserve"> Нижегородский институт управления – филиал Российской академии народного хозяйства и государственной службы при Президенте РФ</w:t>
      </w:r>
    </w:p>
    <w:p w14:paraId="75B604AC" w14:textId="77777777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17EE9A3" w14:textId="62DE20E9" w:rsidR="006165D0" w:rsidRPr="00EB461C" w:rsidRDefault="007B61EE" w:rsidP="0031427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Cs/>
          <w:sz w:val="24"/>
          <w:szCs w:val="24"/>
        </w:rPr>
        <w:t xml:space="preserve">САМОИДЕНТИФИКАЦИЯ РУССКИХ ЯЗЫЧНИКОВ </w:t>
      </w:r>
      <w:r w:rsidRPr="00EB461C">
        <w:rPr>
          <w:rFonts w:ascii="Times New Roman" w:hAnsi="Times New Roman"/>
          <w:bCs/>
          <w:sz w:val="24"/>
          <w:szCs w:val="24"/>
          <w:lang w:val="en-US"/>
        </w:rPr>
        <w:t>XXI</w:t>
      </w:r>
      <w:r w:rsidRPr="00EB461C">
        <w:rPr>
          <w:rFonts w:ascii="Times New Roman" w:hAnsi="Times New Roman"/>
          <w:bCs/>
          <w:sz w:val="24"/>
          <w:szCs w:val="24"/>
        </w:rPr>
        <w:t xml:space="preserve"> ВЕКА ПО ДАННЫМ РОССИЙСКОЙ ИСТОРИОГРАФИИ</w:t>
      </w:r>
    </w:p>
    <w:p w14:paraId="03CCBE3B" w14:textId="77777777" w:rsidR="007B61EE" w:rsidRPr="00EB461C" w:rsidRDefault="007B61EE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870EA8" w14:textId="77777777" w:rsidR="00983D76" w:rsidRPr="00983D76" w:rsidRDefault="00983D76" w:rsidP="00983D76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83D7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Головнев Владимир Андреевич</w:t>
      </w:r>
      <w:r w:rsidRPr="00983D7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аспирант, Институт этнологии и антропологии РАН имени Н. Н. Миклухо-Маклая </w:t>
      </w:r>
    </w:p>
    <w:p w14:paraId="5F4A0D22" w14:textId="77777777" w:rsidR="00983D76" w:rsidRPr="00983D76" w:rsidRDefault="00983D76" w:rsidP="00983D7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6E6C3D8" w14:textId="77777777" w:rsidR="00983D76" w:rsidRPr="00983D76" w:rsidRDefault="00983D76" w:rsidP="00983D7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83D76">
        <w:rPr>
          <w:rFonts w:ascii="Times New Roman" w:eastAsia="Times New Roman" w:hAnsi="Times New Roman"/>
          <w:bCs/>
          <w:sz w:val="24"/>
          <w:szCs w:val="24"/>
          <w:lang w:eastAsia="ru-RU"/>
        </w:rPr>
        <w:t>НАТИВНЫЙ ЭТНОБЛОГИНГ В РОССИИ: НОВАЯ ФОРМА ОТРАЖЕНИЯ ТРАДИЦИОННОЙ КУЛЬТУРЫ (дистанционно)</w:t>
      </w:r>
    </w:p>
    <w:p w14:paraId="323A4E88" w14:textId="77777777" w:rsidR="00983D76" w:rsidRPr="00983D76" w:rsidRDefault="00983D76" w:rsidP="00983D7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31A019C" w14:textId="1B3097C0" w:rsidR="00104196" w:rsidRPr="00EB461C" w:rsidRDefault="00104196" w:rsidP="0031427A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6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Савельева Татьяна Викторовна, 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кандидат филологических наук, доцент, доцент кафедры филологии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, старший научный сотрудник</w:t>
      </w:r>
      <w:r w:rsid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Челябинск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ий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государственн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ый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университет</w:t>
      </w:r>
      <w:r w:rsidR="00544448"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(Миасский филиал) </w:t>
      </w:r>
    </w:p>
    <w:p w14:paraId="4B59518D" w14:textId="77777777" w:rsidR="00DF7988" w:rsidRDefault="00DF7988" w:rsidP="003142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5DAFC3" w14:textId="6ABB2668" w:rsidR="00104196" w:rsidRPr="00EB461C" w:rsidRDefault="00104196" w:rsidP="0031427A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B461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Любимцева Юлия Сергеевна, 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кандидат педагогических наук, </w:t>
      </w:r>
      <w:r w:rsidR="00D81F23" w:rsidRPr="00D81F23">
        <w:rPr>
          <w:rFonts w:ascii="Times New Roman" w:eastAsia="Times New Roman" w:hAnsi="Times New Roman"/>
          <w:bCs/>
          <w:sz w:val="24"/>
          <w:szCs w:val="24"/>
          <w:lang w:eastAsia="ru-RU"/>
        </w:rPr>
        <w:t>и. о. заведующ</w:t>
      </w:r>
      <w:r w:rsidR="00D81F23">
        <w:rPr>
          <w:rFonts w:ascii="Times New Roman" w:eastAsia="Times New Roman" w:hAnsi="Times New Roman"/>
          <w:bCs/>
          <w:sz w:val="24"/>
          <w:szCs w:val="24"/>
          <w:lang w:eastAsia="ru-RU"/>
        </w:rPr>
        <w:t>его</w:t>
      </w:r>
      <w:r w:rsidR="00D81F23" w:rsidRPr="00D81F2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Молодежной лабораторией лингвистической антропологии</w:t>
      </w:r>
      <w:r w:rsidR="00D81F2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>Камчатский государственный университет им</w:t>
      </w:r>
      <w:r w:rsidR="008B6ADC">
        <w:rPr>
          <w:rFonts w:ascii="Times New Roman" w:eastAsia="Times New Roman" w:hAnsi="Times New Roman"/>
          <w:bCs/>
          <w:sz w:val="24"/>
          <w:szCs w:val="24"/>
          <w:lang w:eastAsia="ru-RU"/>
        </w:rPr>
        <w:t>ени</w:t>
      </w:r>
      <w:r w:rsidRPr="00EB461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Витуса Беринга</w:t>
      </w:r>
      <w:r w:rsidR="00E0519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</w:p>
    <w:p w14:paraId="52C942D3" w14:textId="77777777" w:rsidR="00DC2360" w:rsidRPr="00EB461C" w:rsidRDefault="00DC2360" w:rsidP="003142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AAA072" w14:textId="063BC30A" w:rsidR="00DC2360" w:rsidRDefault="00DC2360" w:rsidP="003142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461C">
        <w:rPr>
          <w:rFonts w:ascii="Times New Roman" w:eastAsia="Times New Roman" w:hAnsi="Times New Roman"/>
          <w:sz w:val="24"/>
          <w:szCs w:val="24"/>
          <w:lang w:eastAsia="ru-RU"/>
        </w:rPr>
        <w:t>АЛХАЛАЛА</w:t>
      </w:r>
      <w:r w:rsidR="00DD586A" w:rsidRPr="00EB461C">
        <w:rPr>
          <w:rFonts w:ascii="Times New Roman" w:eastAsia="Times New Roman" w:hAnsi="Times New Roman"/>
          <w:sz w:val="24"/>
          <w:szCs w:val="24"/>
          <w:lang w:eastAsia="ru-RU"/>
        </w:rPr>
        <w:t>ЛА</w:t>
      </w:r>
      <w:r w:rsidRPr="00EB461C">
        <w:rPr>
          <w:rFonts w:ascii="Times New Roman" w:eastAsia="Times New Roman" w:hAnsi="Times New Roman"/>
          <w:sz w:val="24"/>
          <w:szCs w:val="24"/>
          <w:lang w:eastAsia="ru-RU"/>
        </w:rPr>
        <w:t>Й И КУПАЛО. СОВРЕМЕННЫЕ РЕКОНСТРУКЦИИ ТРАДИЦИОННЫХ ОБРЯДОВЫХ ПРАЗДНИКОВ: СРАВНИТЕЛЬНО-ТИПОЛОГИЧЕСКИЙ АСПЕКТ</w:t>
      </w:r>
    </w:p>
    <w:p w14:paraId="659CCC0B" w14:textId="77777777" w:rsidR="00A167AF" w:rsidRDefault="00A167AF" w:rsidP="003142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139816" w14:textId="65DD1372" w:rsidR="00A167AF" w:rsidRPr="00A167AF" w:rsidRDefault="00A167AF" w:rsidP="00A167A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7AF">
        <w:rPr>
          <w:rFonts w:ascii="Times New Roman" w:hAnsi="Times New Roman"/>
          <w:b/>
          <w:bCs/>
          <w:sz w:val="24"/>
          <w:szCs w:val="24"/>
        </w:rPr>
        <w:t>Амирова Айгуль</w:t>
      </w:r>
      <w:r w:rsidR="00DF798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DD7D3E">
        <w:rPr>
          <w:rFonts w:ascii="Times New Roman" w:hAnsi="Times New Roman"/>
          <w:b/>
          <w:bCs/>
          <w:sz w:val="24"/>
          <w:szCs w:val="24"/>
        </w:rPr>
        <w:t>Шамильевна</w:t>
      </w:r>
      <w:proofErr w:type="spellEnd"/>
      <w:r w:rsidRPr="00A167AF">
        <w:rPr>
          <w:rFonts w:ascii="Times New Roman" w:hAnsi="Times New Roman"/>
          <w:sz w:val="24"/>
          <w:szCs w:val="24"/>
        </w:rPr>
        <w:t xml:space="preserve">, магистр филологии, балетмейстер, Социальный комплекс ДК </w:t>
      </w:r>
      <w:r w:rsidR="007220D1">
        <w:rPr>
          <w:rFonts w:ascii="Times New Roman" w:hAnsi="Times New Roman"/>
          <w:sz w:val="24"/>
          <w:szCs w:val="24"/>
        </w:rPr>
        <w:t>«</w:t>
      </w:r>
      <w:r w:rsidRPr="00A167AF">
        <w:rPr>
          <w:rFonts w:ascii="Times New Roman" w:hAnsi="Times New Roman"/>
          <w:sz w:val="24"/>
          <w:szCs w:val="24"/>
        </w:rPr>
        <w:t>Урал</w:t>
      </w:r>
      <w:r w:rsidR="007220D1">
        <w:rPr>
          <w:rFonts w:ascii="Times New Roman" w:hAnsi="Times New Roman"/>
          <w:sz w:val="24"/>
          <w:szCs w:val="24"/>
        </w:rPr>
        <w:t>»</w:t>
      </w:r>
    </w:p>
    <w:p w14:paraId="1DE9D445" w14:textId="77777777" w:rsidR="00A167AF" w:rsidRPr="00A167AF" w:rsidRDefault="00A167AF" w:rsidP="00A167A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6C4A916" w14:textId="693FFF0C" w:rsidR="00A167AF" w:rsidRPr="00A167AF" w:rsidRDefault="00A167AF" w:rsidP="00A167A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7AF">
        <w:rPr>
          <w:rFonts w:ascii="Times New Roman" w:eastAsia="Times New Roman" w:hAnsi="Times New Roman"/>
          <w:sz w:val="24"/>
          <w:szCs w:val="24"/>
          <w:lang w:eastAsia="ru-RU"/>
        </w:rPr>
        <w:t xml:space="preserve">НАСЛЕДИЕ ТРЕХ НАРОДОВ: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ОСОБЕННОСТИ ПОСТРОЕНИЯ</w:t>
      </w:r>
      <w:r w:rsidRPr="00A167AF">
        <w:rPr>
          <w:rFonts w:ascii="Times New Roman" w:eastAsia="Times New Roman" w:hAnsi="Times New Roman"/>
          <w:sz w:val="24"/>
          <w:szCs w:val="24"/>
          <w:lang w:eastAsia="ru-RU"/>
        </w:rPr>
        <w:t xml:space="preserve"> РЕПЕРТУАР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167AF">
        <w:rPr>
          <w:rFonts w:ascii="Times New Roman" w:eastAsia="Times New Roman" w:hAnsi="Times New Roman"/>
          <w:sz w:val="24"/>
          <w:szCs w:val="24"/>
          <w:lang w:eastAsia="ru-RU"/>
        </w:rPr>
        <w:t xml:space="preserve"> В МНОГОНАЦИОНАЛЬНОМ КОЛЛЕКТИВЕ (БАШКИРЫ, ТАТАРЫ, РУССКИЕ)</w:t>
      </w:r>
    </w:p>
    <w:p w14:paraId="0F66E4D4" w14:textId="77777777" w:rsidR="000F4D59" w:rsidRDefault="000F4D59" w:rsidP="003142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691A51" w14:textId="77777777" w:rsidR="000704EF" w:rsidRPr="000704EF" w:rsidRDefault="000704EF" w:rsidP="000704EF">
      <w:pPr>
        <w:pStyle w:val="a4"/>
        <w:numPr>
          <w:ilvl w:val="0"/>
          <w:numId w:val="5"/>
        </w:numPr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0704E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Иванова Марина </w:t>
      </w:r>
      <w:proofErr w:type="spellStart"/>
      <w:r w:rsidRPr="000704EF">
        <w:rPr>
          <w:rFonts w:ascii="Times New Roman" w:hAnsi="Times New Roman"/>
          <w:b/>
          <w:bCs/>
          <w:sz w:val="24"/>
          <w:szCs w:val="24"/>
          <w:lang w:eastAsia="ru-RU"/>
        </w:rPr>
        <w:t>Кронидовна</w:t>
      </w:r>
      <w:proofErr w:type="spellEnd"/>
      <w:r w:rsidRPr="000704EF">
        <w:rPr>
          <w:rFonts w:ascii="Times New Roman" w:hAnsi="Times New Roman"/>
          <w:sz w:val="24"/>
          <w:szCs w:val="24"/>
          <w:lang w:eastAsia="ru-RU"/>
        </w:rPr>
        <w:t>, учитель математики, МСОШ № 16</w:t>
      </w:r>
    </w:p>
    <w:p w14:paraId="752370D6" w14:textId="77777777" w:rsidR="000704EF" w:rsidRPr="000704EF" w:rsidRDefault="000704EF" w:rsidP="000704EF">
      <w:pPr>
        <w:pStyle w:val="a4"/>
        <w:ind w:left="0"/>
        <w:rPr>
          <w:rFonts w:ascii="Times New Roman" w:hAnsi="Times New Roman"/>
          <w:sz w:val="24"/>
          <w:szCs w:val="24"/>
          <w:lang w:eastAsia="ru-RU"/>
        </w:rPr>
      </w:pPr>
    </w:p>
    <w:p w14:paraId="6BACB2A8" w14:textId="77777777" w:rsidR="000704EF" w:rsidRPr="000704EF" w:rsidRDefault="000704EF" w:rsidP="00342098">
      <w:pPr>
        <w:pStyle w:val="a4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704EF">
        <w:rPr>
          <w:rFonts w:ascii="Times New Roman" w:hAnsi="Times New Roman"/>
          <w:sz w:val="24"/>
          <w:szCs w:val="24"/>
          <w:lang w:eastAsia="ru-RU"/>
        </w:rPr>
        <w:t>ФОРМУЛА СМЫСЛОВ: КАК МАТЕМАТИЧЕСКИЙ НАРРАТИВ ОЖИВЛЯЕТ ТРАДИЦИИ В ЭПОХУ ИСКУССТВЕННОГО ИНТЕЛЛЕКТА</w:t>
      </w:r>
    </w:p>
    <w:p w14:paraId="16AA3189" w14:textId="77777777" w:rsidR="000704EF" w:rsidRPr="000704EF" w:rsidRDefault="000704EF" w:rsidP="000704E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E72712F" w14:textId="6D2DF202" w:rsidR="000F4D59" w:rsidRPr="00A167AF" w:rsidRDefault="000F4D59" w:rsidP="00A167A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67AF">
        <w:rPr>
          <w:rFonts w:ascii="Times New Roman" w:hAnsi="Times New Roman"/>
          <w:b/>
          <w:sz w:val="24"/>
          <w:szCs w:val="24"/>
        </w:rPr>
        <w:t>Суслова Татьяна Александровна</w:t>
      </w:r>
      <w:r w:rsidRPr="00A167AF">
        <w:rPr>
          <w:rFonts w:ascii="Times New Roman" w:hAnsi="Times New Roman"/>
          <w:bCs/>
          <w:sz w:val="24"/>
          <w:szCs w:val="24"/>
        </w:rPr>
        <w:t xml:space="preserve">, кандидат медицинских наук, доцент, доцент кафедры микробиологии, иммунологии и общей биологии, Челябинский государственный университет </w:t>
      </w:r>
    </w:p>
    <w:p w14:paraId="41E62381" w14:textId="77777777" w:rsidR="000F4D59" w:rsidRPr="00A167AF" w:rsidRDefault="000F4D59" w:rsidP="00A167A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3BB156DA" w14:textId="7BCB50C2" w:rsidR="000F4D59" w:rsidRPr="00A167AF" w:rsidRDefault="000F4D59" w:rsidP="00A167A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167AF">
        <w:rPr>
          <w:rFonts w:ascii="Times New Roman" w:hAnsi="Times New Roman"/>
          <w:b/>
          <w:sz w:val="24"/>
          <w:szCs w:val="24"/>
        </w:rPr>
        <w:t>Бурмистрова Александра Леонидовна</w:t>
      </w:r>
      <w:r w:rsidRPr="00A167AF">
        <w:rPr>
          <w:rFonts w:ascii="Times New Roman" w:hAnsi="Times New Roman"/>
          <w:bCs/>
          <w:sz w:val="24"/>
          <w:szCs w:val="24"/>
        </w:rPr>
        <w:t>, доктор медицинских наук, профессор, зав. кафедрой микробиологии, иммунологии и общей биологии, Челябинский государственный университет</w:t>
      </w:r>
    </w:p>
    <w:p w14:paraId="7DFE8A07" w14:textId="77777777" w:rsidR="000F4D59" w:rsidRPr="00A167AF" w:rsidRDefault="000F4D59" w:rsidP="00A167A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11CA85C" w14:textId="34ECDD9C" w:rsidR="000F4D59" w:rsidRPr="00A167AF" w:rsidRDefault="000F4D59" w:rsidP="00A167A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167AF">
        <w:rPr>
          <w:rFonts w:ascii="Times New Roman" w:hAnsi="Times New Roman"/>
          <w:b/>
          <w:sz w:val="24"/>
          <w:szCs w:val="24"/>
        </w:rPr>
        <w:t>Зарипова Ольга Николаевна</w:t>
      </w:r>
      <w:r w:rsidRPr="00A167AF">
        <w:rPr>
          <w:rFonts w:ascii="Times New Roman" w:hAnsi="Times New Roman"/>
          <w:bCs/>
          <w:sz w:val="24"/>
          <w:szCs w:val="24"/>
        </w:rPr>
        <w:t>, кандидат биологических наук, доцент кафедры микробиологии, иммунологии и общей биологии, Челябинский государственный университет</w:t>
      </w:r>
    </w:p>
    <w:p w14:paraId="516C824B" w14:textId="77777777" w:rsidR="000F4D59" w:rsidRPr="00A167AF" w:rsidRDefault="000F4D59" w:rsidP="00A167A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1ED9747" w14:textId="29021F03" w:rsidR="000F4D59" w:rsidRPr="00A167AF" w:rsidRDefault="000F4D59" w:rsidP="00A167A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67AF">
        <w:rPr>
          <w:rFonts w:ascii="Times New Roman" w:hAnsi="Times New Roman"/>
          <w:b/>
          <w:sz w:val="24"/>
          <w:szCs w:val="24"/>
        </w:rPr>
        <w:t>Евдокимов Александр Викторович</w:t>
      </w:r>
      <w:r w:rsidRPr="00A167AF">
        <w:rPr>
          <w:rFonts w:ascii="Times New Roman" w:hAnsi="Times New Roman"/>
          <w:bCs/>
          <w:sz w:val="24"/>
          <w:szCs w:val="24"/>
        </w:rPr>
        <w:t>, кандидат биологических наук, доцент кафедры микробиологии, иммунологии и общей биологии Челябинский государственный университет</w:t>
      </w:r>
    </w:p>
    <w:p w14:paraId="3C5FC487" w14:textId="0A24041C" w:rsidR="000F4D59" w:rsidRDefault="000F4D59" w:rsidP="000F4D59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772C69" w14:textId="0C0C6968" w:rsidR="000F4D59" w:rsidRPr="000F4D59" w:rsidRDefault="00A167AF" w:rsidP="00A167A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67AF">
        <w:rPr>
          <w:rFonts w:ascii="Times New Roman" w:eastAsia="Times New Roman" w:hAnsi="Times New Roman"/>
          <w:sz w:val="24"/>
          <w:szCs w:val="24"/>
          <w:lang w:eastAsia="ru-RU"/>
        </w:rPr>
        <w:t>ИММУНОГЕНЕТИЧЕСКИЙ ПОРТРЕТ НАГАЙБАКОВ В КОНТЕКСТЕ АНТРОПОЛОГИИ ЮЖНОГО УРАЛА</w:t>
      </w:r>
    </w:p>
    <w:p w14:paraId="7208858D" w14:textId="77777777" w:rsidR="006165D0" w:rsidRPr="00EB461C" w:rsidRDefault="006165D0" w:rsidP="003142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145588" w14:textId="6BB18D6F" w:rsidR="00DC2360" w:rsidRPr="00EB461C" w:rsidRDefault="00DC2360" w:rsidP="00A167AF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B461C">
        <w:rPr>
          <w:rFonts w:ascii="Times New Roman" w:eastAsia="Times New Roman" w:hAnsi="Times New Roman"/>
          <w:b/>
          <w:sz w:val="24"/>
          <w:szCs w:val="24"/>
        </w:rPr>
        <w:t xml:space="preserve">Загидуллина Марина Викторовна, </w:t>
      </w:r>
      <w:r w:rsidRPr="00EB461C">
        <w:rPr>
          <w:rFonts w:ascii="Times New Roman" w:eastAsia="Times New Roman" w:hAnsi="Times New Roman"/>
          <w:bCs/>
          <w:sz w:val="24"/>
          <w:szCs w:val="24"/>
        </w:rPr>
        <w:t>доктор филологических наук, профессор, профессор кафедры теории медиа</w:t>
      </w:r>
      <w:r w:rsidR="008B6ADC">
        <w:rPr>
          <w:rFonts w:ascii="Times New Roman" w:eastAsia="Times New Roman" w:hAnsi="Times New Roman"/>
          <w:bCs/>
          <w:sz w:val="24"/>
          <w:szCs w:val="24"/>
        </w:rPr>
        <w:t xml:space="preserve"> факультета журналистики</w:t>
      </w:r>
      <w:r w:rsidR="00544448" w:rsidRPr="00EB461C">
        <w:rPr>
          <w:rFonts w:ascii="Times New Roman" w:eastAsia="Times New Roman" w:hAnsi="Times New Roman"/>
          <w:bCs/>
          <w:sz w:val="24"/>
          <w:szCs w:val="24"/>
        </w:rPr>
        <w:t>,</w:t>
      </w:r>
      <w:r w:rsidRPr="00EB461C">
        <w:rPr>
          <w:rFonts w:ascii="Times New Roman" w:eastAsia="Times New Roman" w:hAnsi="Times New Roman"/>
          <w:bCs/>
          <w:sz w:val="24"/>
          <w:szCs w:val="24"/>
        </w:rPr>
        <w:t xml:space="preserve"> Челябинск</w:t>
      </w:r>
      <w:r w:rsidR="00544448" w:rsidRPr="00EB461C">
        <w:rPr>
          <w:rFonts w:ascii="Times New Roman" w:eastAsia="Times New Roman" w:hAnsi="Times New Roman"/>
          <w:bCs/>
          <w:sz w:val="24"/>
          <w:szCs w:val="24"/>
        </w:rPr>
        <w:t>ий</w:t>
      </w:r>
      <w:r w:rsidRPr="00EB461C">
        <w:rPr>
          <w:rFonts w:ascii="Times New Roman" w:eastAsia="Times New Roman" w:hAnsi="Times New Roman"/>
          <w:bCs/>
          <w:sz w:val="24"/>
          <w:szCs w:val="24"/>
        </w:rPr>
        <w:t xml:space="preserve"> государственн</w:t>
      </w:r>
      <w:r w:rsidR="00544448" w:rsidRPr="00EB461C">
        <w:rPr>
          <w:rFonts w:ascii="Times New Roman" w:eastAsia="Times New Roman" w:hAnsi="Times New Roman"/>
          <w:bCs/>
          <w:sz w:val="24"/>
          <w:szCs w:val="24"/>
        </w:rPr>
        <w:t>ый</w:t>
      </w:r>
      <w:r w:rsidRPr="00EB461C">
        <w:rPr>
          <w:rFonts w:ascii="Times New Roman" w:eastAsia="Times New Roman" w:hAnsi="Times New Roman"/>
          <w:bCs/>
          <w:sz w:val="24"/>
          <w:szCs w:val="24"/>
        </w:rPr>
        <w:t xml:space="preserve"> университет</w:t>
      </w:r>
    </w:p>
    <w:p w14:paraId="20819E48" w14:textId="77777777" w:rsidR="00552033" w:rsidRPr="00EB461C" w:rsidRDefault="00552033" w:rsidP="003142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4E558EC" w14:textId="222FD817" w:rsidR="006165D0" w:rsidRPr="00EB461C" w:rsidRDefault="00DC2360" w:rsidP="003142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B461C">
        <w:rPr>
          <w:rFonts w:ascii="Times New Roman" w:eastAsia="Times New Roman" w:hAnsi="Times New Roman"/>
          <w:sz w:val="24"/>
          <w:szCs w:val="24"/>
        </w:rPr>
        <w:t>ЭТНОГРАФИЯ ПОИСКОВОЙ СТРОКИ: ВИЗУАЛИЗАЦИЯ ЧТЕНИЯ КАК КУЛЬТУРНОЙ ПРАКТИКИ</w:t>
      </w:r>
    </w:p>
    <w:p w14:paraId="464DABD2" w14:textId="77777777" w:rsidR="00DC2360" w:rsidRPr="00EB461C" w:rsidRDefault="00DC2360" w:rsidP="006165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0EE9DF" w14:textId="77777777" w:rsidR="00DC2360" w:rsidRPr="00EB461C" w:rsidRDefault="00DC2360" w:rsidP="006165D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43F5ED" w14:textId="13C00CF7" w:rsidR="003B2B7D" w:rsidRDefault="003B2B7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4FE42CC3" w14:textId="0D4DAF1F" w:rsidR="00DC2360" w:rsidRPr="00EB461C" w:rsidRDefault="00DC2360" w:rsidP="003B2B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lastRenderedPageBreak/>
        <w:t>ВТОРОЕ ПЛЕНАРНОЕ ЗАСЕДАНИЕ</w:t>
      </w:r>
    </w:p>
    <w:p w14:paraId="5D769B44" w14:textId="77777777" w:rsidR="00FB60BB" w:rsidRPr="00EB461C" w:rsidRDefault="00FB60BB" w:rsidP="00FB60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6D0742" w14:textId="33A3ADDF" w:rsidR="00FB60BB" w:rsidRPr="00EB461C" w:rsidRDefault="008B6ADC" w:rsidP="00FB60B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="00FB60BB" w:rsidRPr="00EB461C">
        <w:rPr>
          <w:rFonts w:ascii="Times New Roman" w:hAnsi="Times New Roman"/>
          <w:bCs/>
          <w:sz w:val="24"/>
          <w:szCs w:val="24"/>
        </w:rPr>
        <w:t>Модераторы:</w:t>
      </w:r>
    </w:p>
    <w:p w14:paraId="30827ACD" w14:textId="77777777" w:rsidR="006925FB" w:rsidRPr="00EB461C" w:rsidRDefault="006925FB" w:rsidP="00FB60B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15FC99" w14:textId="76E32F06" w:rsidR="00FB60BB" w:rsidRDefault="00FB60BB" w:rsidP="00FB60B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/>
          <w:sz w:val="24"/>
          <w:szCs w:val="24"/>
        </w:rPr>
        <w:t xml:space="preserve">Антропова Вера Владимировна </w:t>
      </w:r>
      <w:r w:rsidRPr="00EB461C">
        <w:rPr>
          <w:rFonts w:ascii="Times New Roman" w:hAnsi="Times New Roman"/>
          <w:bCs/>
          <w:sz w:val="24"/>
          <w:szCs w:val="24"/>
        </w:rPr>
        <w:t>– доктор филологических наук, профессор кафедры теории медиа</w:t>
      </w:r>
      <w:r w:rsidR="008B6ADC">
        <w:rPr>
          <w:rFonts w:ascii="Times New Roman" w:hAnsi="Times New Roman"/>
          <w:bCs/>
          <w:sz w:val="24"/>
          <w:szCs w:val="24"/>
        </w:rPr>
        <w:t xml:space="preserve"> факультета журналистики,</w:t>
      </w:r>
      <w:r w:rsidRPr="00EB461C">
        <w:rPr>
          <w:rFonts w:ascii="Times New Roman" w:hAnsi="Times New Roman"/>
          <w:bCs/>
          <w:sz w:val="24"/>
          <w:szCs w:val="24"/>
        </w:rPr>
        <w:t xml:space="preserve"> Челябинск</w:t>
      </w:r>
      <w:r w:rsidR="008B6ADC">
        <w:rPr>
          <w:rFonts w:ascii="Times New Roman" w:hAnsi="Times New Roman"/>
          <w:bCs/>
          <w:sz w:val="24"/>
          <w:szCs w:val="24"/>
        </w:rPr>
        <w:t>ий</w:t>
      </w:r>
      <w:r w:rsidRPr="00EB461C">
        <w:rPr>
          <w:rFonts w:ascii="Times New Roman" w:hAnsi="Times New Roman"/>
          <w:bCs/>
          <w:sz w:val="24"/>
          <w:szCs w:val="24"/>
        </w:rPr>
        <w:t xml:space="preserve"> государственн</w:t>
      </w:r>
      <w:r w:rsidR="008B6ADC">
        <w:rPr>
          <w:rFonts w:ascii="Times New Roman" w:hAnsi="Times New Roman"/>
          <w:bCs/>
          <w:sz w:val="24"/>
          <w:szCs w:val="24"/>
        </w:rPr>
        <w:t>ый</w:t>
      </w:r>
      <w:r w:rsidRPr="00EB461C">
        <w:rPr>
          <w:rFonts w:ascii="Times New Roman" w:hAnsi="Times New Roman"/>
          <w:bCs/>
          <w:sz w:val="24"/>
          <w:szCs w:val="24"/>
        </w:rPr>
        <w:t xml:space="preserve"> университет</w:t>
      </w:r>
    </w:p>
    <w:p w14:paraId="3932EBAC" w14:textId="77777777" w:rsidR="00585F9B" w:rsidRDefault="00585F9B" w:rsidP="00FB60B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4BD235" w14:textId="77777777" w:rsidR="00585F9B" w:rsidRPr="00585F9B" w:rsidRDefault="00585F9B" w:rsidP="00585F9B">
      <w:pPr>
        <w:rPr>
          <w:rFonts w:ascii="Times New Roman" w:hAnsi="Times New Roman"/>
          <w:bCs/>
          <w:sz w:val="24"/>
          <w:szCs w:val="24"/>
        </w:rPr>
      </w:pPr>
      <w:r w:rsidRPr="00585F9B">
        <w:rPr>
          <w:rFonts w:ascii="Times New Roman" w:hAnsi="Times New Roman"/>
          <w:b/>
          <w:sz w:val="24"/>
          <w:szCs w:val="24"/>
        </w:rPr>
        <w:t>Лызлова Анастасия Сергеевна</w:t>
      </w:r>
      <w:r w:rsidRPr="00585F9B">
        <w:rPr>
          <w:rFonts w:ascii="Times New Roman" w:hAnsi="Times New Roman"/>
          <w:bCs/>
          <w:sz w:val="24"/>
          <w:szCs w:val="24"/>
        </w:rPr>
        <w:t xml:space="preserve"> – кандидат филологических наук, старший научный сотрудник, Институт языка, литературы и истории Карельского научного центра РАН</w:t>
      </w:r>
    </w:p>
    <w:p w14:paraId="13F2C038" w14:textId="010DEF3D" w:rsidR="00FB60BB" w:rsidRPr="00EB461C" w:rsidRDefault="008B6ADC" w:rsidP="006165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6925FB" w:rsidRPr="00EB461C">
        <w:rPr>
          <w:rFonts w:ascii="Times New Roman" w:hAnsi="Times New Roman"/>
          <w:bCs/>
          <w:sz w:val="24"/>
          <w:szCs w:val="24"/>
        </w:rPr>
        <w:t>Доклады:</w:t>
      </w:r>
    </w:p>
    <w:p w14:paraId="376CC45F" w14:textId="77777777" w:rsidR="00FB60BB" w:rsidRPr="00EB461C" w:rsidRDefault="00FB60BB" w:rsidP="006165D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F9A4BEA" w14:textId="6BDBBE68" w:rsidR="00552033" w:rsidRPr="00EB461C" w:rsidRDefault="00552033" w:rsidP="0031427A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EB461C">
        <w:rPr>
          <w:rFonts w:ascii="Times New Roman" w:hAnsi="Times New Roman"/>
          <w:b/>
          <w:bCs/>
          <w:color w:val="000000"/>
          <w:sz w:val="24"/>
          <w:szCs w:val="24"/>
        </w:rPr>
        <w:t>Булатова Элина Валерьевна</w:t>
      </w:r>
      <w:r w:rsidRPr="00EB461C">
        <w:rPr>
          <w:rFonts w:ascii="Times New Roman" w:hAnsi="Times New Roman"/>
          <w:color w:val="000000"/>
          <w:sz w:val="24"/>
          <w:szCs w:val="24"/>
        </w:rPr>
        <w:t>, кандидат филологических наук, доцент, заведующий кафедрой русского языка и стилистики</w:t>
      </w:r>
      <w:r w:rsidR="00E14EF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14EF7" w:rsidRPr="00E14EF7">
        <w:rPr>
          <w:rFonts w:ascii="Times New Roman" w:hAnsi="Times New Roman"/>
          <w:color w:val="000000"/>
          <w:sz w:val="24"/>
          <w:szCs w:val="24"/>
        </w:rPr>
        <w:t>Уральский федеральный университет имени первого Президента России Б. Н. Ельцина</w:t>
      </w:r>
    </w:p>
    <w:p w14:paraId="3FBBB2B8" w14:textId="77777777" w:rsidR="00DF7988" w:rsidRDefault="00DF7988" w:rsidP="0031427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315A9" w14:textId="3EA7053F" w:rsidR="00DF7988" w:rsidRDefault="00552033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EB461C">
        <w:rPr>
          <w:rFonts w:ascii="Times New Roman" w:hAnsi="Times New Roman"/>
          <w:b/>
          <w:bCs/>
          <w:color w:val="000000"/>
          <w:sz w:val="24"/>
          <w:szCs w:val="24"/>
        </w:rPr>
        <w:t>Ходжава</w:t>
      </w:r>
      <w:proofErr w:type="spellEnd"/>
      <w:r w:rsidRPr="00EB461C">
        <w:rPr>
          <w:rFonts w:ascii="Times New Roman" w:hAnsi="Times New Roman"/>
          <w:b/>
          <w:bCs/>
          <w:color w:val="000000"/>
          <w:sz w:val="24"/>
          <w:szCs w:val="24"/>
        </w:rPr>
        <w:t xml:space="preserve"> Константин </w:t>
      </w:r>
      <w:proofErr w:type="spellStart"/>
      <w:r w:rsidRPr="00EB461C">
        <w:rPr>
          <w:rFonts w:ascii="Times New Roman" w:hAnsi="Times New Roman"/>
          <w:b/>
          <w:bCs/>
          <w:color w:val="000000"/>
          <w:sz w:val="24"/>
          <w:szCs w:val="24"/>
        </w:rPr>
        <w:t>Заурович</w:t>
      </w:r>
      <w:proofErr w:type="spellEnd"/>
      <w:r w:rsidRPr="00EB461C">
        <w:rPr>
          <w:rFonts w:ascii="Times New Roman" w:hAnsi="Times New Roman"/>
          <w:color w:val="000000"/>
          <w:sz w:val="24"/>
          <w:szCs w:val="24"/>
        </w:rPr>
        <w:t>, студент департамента «Факультет журналистики»</w:t>
      </w:r>
      <w:r w:rsidR="00E14EF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B461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4EF7" w:rsidRPr="00E14EF7">
        <w:rPr>
          <w:rFonts w:ascii="Times New Roman" w:hAnsi="Times New Roman"/>
          <w:color w:val="000000"/>
          <w:sz w:val="24"/>
          <w:szCs w:val="24"/>
        </w:rPr>
        <w:t>Уральский федеральный университет имени первого Президента России Б. Н. Ельцина</w:t>
      </w:r>
    </w:p>
    <w:p w14:paraId="7641354F" w14:textId="77777777" w:rsidR="00E14EF7" w:rsidRDefault="00E14EF7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A49CD8" w14:textId="110ABA23" w:rsidR="0031427A" w:rsidRDefault="00E14EF7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14EF7">
        <w:rPr>
          <w:rFonts w:ascii="Times New Roman" w:hAnsi="Times New Roman"/>
          <w:color w:val="000000"/>
          <w:sz w:val="24"/>
          <w:szCs w:val="24"/>
        </w:rPr>
        <w:t>ИСТОРИЧЕСКИ ОКРАШЕННАЯ ЛЕКСИКА В ПУБЛИКАЦИЯХ О СТАРИННОМ РУССКОМ КОСТЮМЕ</w:t>
      </w:r>
    </w:p>
    <w:p w14:paraId="03EEBF83" w14:textId="77777777" w:rsidR="00E14EF7" w:rsidRPr="00EB461C" w:rsidRDefault="00E14EF7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091D50" w14:textId="77777777" w:rsidR="00DF7988" w:rsidRPr="00DF7988" w:rsidRDefault="00DF7988" w:rsidP="00DF7988">
      <w:pPr>
        <w:pStyle w:val="a4"/>
        <w:numPr>
          <w:ilvl w:val="0"/>
          <w:numId w:val="6"/>
        </w:numPr>
        <w:ind w:left="0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F7988">
        <w:rPr>
          <w:rFonts w:ascii="Times New Roman" w:hAnsi="Times New Roman"/>
          <w:b/>
          <w:color w:val="000000"/>
          <w:sz w:val="24"/>
          <w:szCs w:val="24"/>
        </w:rPr>
        <w:t xml:space="preserve">Кожухова Ирина Владимировна, </w:t>
      </w:r>
      <w:r w:rsidRPr="00DF7988">
        <w:rPr>
          <w:rFonts w:ascii="Times New Roman" w:hAnsi="Times New Roman"/>
          <w:bCs/>
          <w:color w:val="000000"/>
          <w:sz w:val="24"/>
          <w:szCs w:val="24"/>
        </w:rPr>
        <w:t>кандидат филологических наук, доцент, доцент кафедры теории и практики английского языка, Челябинский государственный университет</w:t>
      </w:r>
    </w:p>
    <w:p w14:paraId="26B64B73" w14:textId="77777777" w:rsidR="00DF7988" w:rsidRPr="00DF7988" w:rsidRDefault="00DF7988" w:rsidP="00DF7988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A7935E5" w14:textId="77777777" w:rsidR="00DF7988" w:rsidRPr="00DF7988" w:rsidRDefault="00DF7988" w:rsidP="00DF7988">
      <w:pPr>
        <w:pStyle w:val="a4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DF7988">
        <w:rPr>
          <w:rFonts w:ascii="Times New Roman" w:hAnsi="Times New Roman"/>
          <w:color w:val="000000"/>
          <w:sz w:val="24"/>
          <w:szCs w:val="24"/>
        </w:rPr>
        <w:t>ОНОМАТИКОН БАЖОВСКОГО ФЕСТИВАЛЯ НАРОДНОГО ТВОРЧЕСТВА</w:t>
      </w:r>
    </w:p>
    <w:p w14:paraId="6844FFB6" w14:textId="77777777" w:rsidR="00DF7988" w:rsidRPr="00DF7988" w:rsidRDefault="00DF7988" w:rsidP="00DF7988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87488F" w14:textId="7556E30E" w:rsidR="00552033" w:rsidRPr="00EB461C" w:rsidRDefault="00552033" w:rsidP="0031427A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EB461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Селютина Елена Александровна</w:t>
      </w:r>
      <w:r w:rsidRPr="00EB461C">
        <w:rPr>
          <w:rFonts w:ascii="Times New Roman" w:hAnsi="Times New Roman"/>
          <w:color w:val="000000"/>
          <w:sz w:val="24"/>
          <w:szCs w:val="24"/>
        </w:rPr>
        <w:t>, кандидат филологических наук, доцент</w:t>
      </w:r>
      <w:r w:rsidR="008B6ADC">
        <w:rPr>
          <w:rFonts w:ascii="Times New Roman" w:hAnsi="Times New Roman"/>
          <w:color w:val="000000"/>
          <w:sz w:val="24"/>
          <w:szCs w:val="24"/>
        </w:rPr>
        <w:t xml:space="preserve"> кафедры теории медиа факультета журналистики,</w:t>
      </w:r>
      <w:r w:rsidRPr="00EB461C">
        <w:rPr>
          <w:rFonts w:ascii="Times New Roman" w:hAnsi="Times New Roman"/>
          <w:color w:val="000000"/>
          <w:sz w:val="24"/>
          <w:szCs w:val="24"/>
        </w:rPr>
        <w:t xml:space="preserve"> Чел</w:t>
      </w:r>
      <w:r w:rsidR="0031427A" w:rsidRPr="00EB461C">
        <w:rPr>
          <w:rFonts w:ascii="Times New Roman" w:hAnsi="Times New Roman"/>
          <w:color w:val="000000"/>
          <w:sz w:val="24"/>
          <w:szCs w:val="24"/>
        </w:rPr>
        <w:t>ябинск</w:t>
      </w:r>
      <w:r w:rsidR="008B6ADC">
        <w:rPr>
          <w:rFonts w:ascii="Times New Roman" w:hAnsi="Times New Roman"/>
          <w:color w:val="000000"/>
          <w:sz w:val="24"/>
          <w:szCs w:val="24"/>
        </w:rPr>
        <w:t>ий</w:t>
      </w:r>
      <w:r w:rsidR="0031427A" w:rsidRPr="00EB461C">
        <w:rPr>
          <w:rFonts w:ascii="Times New Roman" w:hAnsi="Times New Roman"/>
          <w:color w:val="000000"/>
          <w:sz w:val="24"/>
          <w:szCs w:val="24"/>
        </w:rPr>
        <w:t xml:space="preserve"> государственн</w:t>
      </w:r>
      <w:r w:rsidR="008B6ADC">
        <w:rPr>
          <w:rFonts w:ascii="Times New Roman" w:hAnsi="Times New Roman"/>
          <w:color w:val="000000"/>
          <w:sz w:val="24"/>
          <w:szCs w:val="24"/>
        </w:rPr>
        <w:t>ый</w:t>
      </w:r>
      <w:r w:rsidR="0031427A" w:rsidRPr="00EB461C">
        <w:rPr>
          <w:rFonts w:ascii="Times New Roman" w:hAnsi="Times New Roman"/>
          <w:color w:val="000000"/>
          <w:sz w:val="24"/>
          <w:szCs w:val="24"/>
        </w:rPr>
        <w:t xml:space="preserve"> университет</w:t>
      </w:r>
    </w:p>
    <w:p w14:paraId="4FC327F2" w14:textId="77777777" w:rsidR="008B6ADC" w:rsidRDefault="008B6ADC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F99B95A" w14:textId="21518760" w:rsidR="00552033" w:rsidRPr="00EB461C" w:rsidRDefault="00552033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B461C">
        <w:rPr>
          <w:rFonts w:ascii="Times New Roman" w:hAnsi="Times New Roman"/>
          <w:color w:val="000000"/>
          <w:sz w:val="24"/>
          <w:szCs w:val="24"/>
        </w:rPr>
        <w:t>«АВТОБИОГРАФИЧЕСКИЙ ОЧЕРК» В. ДМИТРИЕВОЙ В КОНТЕКСТЕ МИФОЛОГИЗАЦИИ ЛИТЕРАТУРНОГО ДЕБЮТА</w:t>
      </w:r>
    </w:p>
    <w:p w14:paraId="43B12913" w14:textId="77777777" w:rsidR="0031427A" w:rsidRPr="00EB461C" w:rsidRDefault="0031427A" w:rsidP="0031427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E0B202C" w14:textId="1612B8F5" w:rsidR="0031427A" w:rsidRPr="00EB461C" w:rsidRDefault="0031427A" w:rsidP="0031427A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EB461C">
        <w:rPr>
          <w:rFonts w:ascii="Times New Roman" w:hAnsi="Times New Roman"/>
          <w:b/>
          <w:bCs/>
          <w:sz w:val="24"/>
          <w:szCs w:val="24"/>
        </w:rPr>
        <w:t>Валов Илья Игоревич</w:t>
      </w:r>
      <w:r w:rsidRPr="00EB461C">
        <w:rPr>
          <w:rFonts w:ascii="Times New Roman" w:hAnsi="Times New Roman"/>
          <w:sz w:val="24"/>
          <w:szCs w:val="24"/>
        </w:rPr>
        <w:t xml:space="preserve">, кандидат </w:t>
      </w:r>
      <w:r w:rsidR="0082615D">
        <w:rPr>
          <w:rFonts w:ascii="Times New Roman" w:hAnsi="Times New Roman"/>
          <w:sz w:val="24"/>
          <w:szCs w:val="24"/>
        </w:rPr>
        <w:t>физико-математических</w:t>
      </w:r>
      <w:r w:rsidRPr="00EB461C">
        <w:rPr>
          <w:rFonts w:ascii="Times New Roman" w:hAnsi="Times New Roman"/>
          <w:sz w:val="24"/>
          <w:szCs w:val="24"/>
        </w:rPr>
        <w:t xml:space="preserve"> наук, Челябинский государственный университет (Миасский филиал), Филиал Южно-Уральского государственного университета в г. Миассе, Южно-Уральский федеральный научный центр минералогии и геоэкологии Уральского отделения РАН</w:t>
      </w:r>
    </w:p>
    <w:p w14:paraId="061D9506" w14:textId="77777777" w:rsidR="0031427A" w:rsidRPr="00EB461C" w:rsidRDefault="0031427A" w:rsidP="0031427A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CB39EA" w14:textId="698DF5DA" w:rsidR="0031427A" w:rsidRDefault="0031427A" w:rsidP="0031427A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EB461C">
        <w:rPr>
          <w:rFonts w:ascii="Times New Roman" w:hAnsi="Times New Roman"/>
          <w:color w:val="000000"/>
          <w:sz w:val="24"/>
          <w:szCs w:val="24"/>
        </w:rPr>
        <w:t>ТРАДИЦИИ АБСУРДА В СТРАШНЫХ ИСТОРИЯХ ВАЛЕРИЯ РОНЬШИНА</w:t>
      </w:r>
    </w:p>
    <w:p w14:paraId="090A6DA8" w14:textId="77777777" w:rsidR="00275AC6" w:rsidRDefault="00275AC6" w:rsidP="0031427A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FED410" w14:textId="13E73C97" w:rsidR="00275AC6" w:rsidRPr="00275AC6" w:rsidRDefault="00275AC6" w:rsidP="00275AC6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275AC6">
        <w:rPr>
          <w:rFonts w:ascii="Times New Roman" w:hAnsi="Times New Roman"/>
          <w:b/>
          <w:bCs/>
          <w:color w:val="000000"/>
          <w:sz w:val="24"/>
          <w:szCs w:val="24"/>
        </w:rPr>
        <w:t>Гайсин Антон Владимирович</w:t>
      </w:r>
      <w:r w:rsidRPr="00275AC6">
        <w:rPr>
          <w:rFonts w:ascii="Times New Roman" w:hAnsi="Times New Roman"/>
          <w:color w:val="000000"/>
          <w:sz w:val="24"/>
          <w:szCs w:val="24"/>
        </w:rPr>
        <w:t>, независимый исследователь</w:t>
      </w:r>
    </w:p>
    <w:p w14:paraId="1FBE2E4A" w14:textId="77777777" w:rsidR="00275AC6" w:rsidRDefault="00275AC6" w:rsidP="00275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F763F2" w14:textId="3908C018" w:rsidR="00275AC6" w:rsidRPr="00275AC6" w:rsidRDefault="00275AC6" w:rsidP="00275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5AC6">
        <w:rPr>
          <w:rFonts w:ascii="Times New Roman" w:hAnsi="Times New Roman"/>
          <w:b/>
          <w:bCs/>
          <w:sz w:val="24"/>
          <w:szCs w:val="24"/>
        </w:rPr>
        <w:t>Лызлова Анастасия Сергеевна</w:t>
      </w:r>
      <w:r w:rsidRPr="00275AC6">
        <w:rPr>
          <w:rFonts w:ascii="Times New Roman" w:hAnsi="Times New Roman"/>
          <w:sz w:val="24"/>
          <w:szCs w:val="24"/>
        </w:rPr>
        <w:t>, кандидат филологических наук, старший научный сотрудник, Институт языка, литературы и истории Карельского научного центра РАН</w:t>
      </w:r>
    </w:p>
    <w:p w14:paraId="23813E63" w14:textId="77777777" w:rsidR="00275AC6" w:rsidRDefault="00275AC6" w:rsidP="00275AC6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4CAE08" w14:textId="18832A6A" w:rsidR="00275AC6" w:rsidRPr="00275AC6" w:rsidRDefault="00275AC6" w:rsidP="00275AC6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275AC6">
        <w:rPr>
          <w:rFonts w:ascii="Times New Roman" w:hAnsi="Times New Roman"/>
          <w:color w:val="000000"/>
          <w:sz w:val="24"/>
          <w:szCs w:val="24"/>
        </w:rPr>
        <w:t>ОБ ОПЫТЕ СОЗДАНИЯ ЦИФРОВОЙ ФОЛЬКЛОРНОЙ БИБЛИОТЕКИ С RAG-ИНТЕРФЕЙСОМ</w:t>
      </w:r>
    </w:p>
    <w:p w14:paraId="38826DE3" w14:textId="77777777" w:rsidR="0031427A" w:rsidRPr="00EB461C" w:rsidRDefault="0031427A" w:rsidP="0031427A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BC69C45" w14:textId="3265F5EC" w:rsidR="003B2B7D" w:rsidRPr="00EB461C" w:rsidRDefault="0031427A" w:rsidP="0034209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B461C">
        <w:rPr>
          <w:rFonts w:ascii="Times New Roman" w:hAnsi="Times New Roman"/>
          <w:b/>
          <w:bCs/>
          <w:sz w:val="24"/>
          <w:szCs w:val="24"/>
        </w:rPr>
        <w:t>Антропова Вера Владимировна</w:t>
      </w:r>
      <w:r w:rsidRPr="00EB461C">
        <w:rPr>
          <w:rFonts w:ascii="Times New Roman" w:hAnsi="Times New Roman"/>
          <w:sz w:val="24"/>
          <w:szCs w:val="24"/>
        </w:rPr>
        <w:t>, доктор филологических наук, доцент, профессор кафедры теории медиа</w:t>
      </w:r>
      <w:r w:rsidR="003B2B7D">
        <w:rPr>
          <w:rFonts w:ascii="Times New Roman" w:hAnsi="Times New Roman"/>
          <w:sz w:val="24"/>
          <w:szCs w:val="24"/>
        </w:rPr>
        <w:t xml:space="preserve"> </w:t>
      </w:r>
      <w:r w:rsidR="003B2B7D">
        <w:rPr>
          <w:rFonts w:ascii="Times New Roman" w:eastAsia="Times New Roman" w:hAnsi="Times New Roman"/>
          <w:bCs/>
          <w:sz w:val="24"/>
          <w:szCs w:val="24"/>
        </w:rPr>
        <w:t>факультета журналистики</w:t>
      </w:r>
      <w:r w:rsidR="003B2B7D" w:rsidRPr="00EB461C">
        <w:rPr>
          <w:rFonts w:ascii="Times New Roman" w:eastAsia="Times New Roman" w:hAnsi="Times New Roman"/>
          <w:bCs/>
          <w:sz w:val="24"/>
          <w:szCs w:val="24"/>
        </w:rPr>
        <w:t>, Челябинский государственный университет</w:t>
      </w:r>
    </w:p>
    <w:p w14:paraId="6BB47FDA" w14:textId="0D65FC3B" w:rsidR="0031427A" w:rsidRPr="00EB461C" w:rsidRDefault="0031427A" w:rsidP="00342098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DFBB05" w14:textId="77777777" w:rsidR="00EB461C" w:rsidRPr="00EB461C" w:rsidRDefault="00EB461C" w:rsidP="00EB461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410B460" w14:textId="6CA530CA" w:rsidR="0031427A" w:rsidRPr="00EB461C" w:rsidRDefault="00EB461C" w:rsidP="00EB461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461C">
        <w:rPr>
          <w:rFonts w:ascii="Times New Roman" w:hAnsi="Times New Roman"/>
          <w:sz w:val="24"/>
          <w:szCs w:val="24"/>
        </w:rPr>
        <w:lastRenderedPageBreak/>
        <w:t>ИЗУЧЕНИЕ ФРАЗЕОЛОГИЗМОВ НА ЗАНЯТИЯХ ПО РКИ (К ВОПРОСУ О НАЦИОНАЛЬНЫХ ТРАДИЦИЯХ В ЯЗЫКЕ)</w:t>
      </w:r>
    </w:p>
    <w:p w14:paraId="0786780E" w14:textId="77777777" w:rsidR="00EB461C" w:rsidRPr="00EB461C" w:rsidRDefault="00EB461C" w:rsidP="00EB461C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BA0A182" w14:textId="77777777" w:rsidR="000704EF" w:rsidRPr="000704EF" w:rsidRDefault="000704EF" w:rsidP="000704EF">
      <w:pPr>
        <w:pStyle w:val="a4"/>
        <w:numPr>
          <w:ilvl w:val="0"/>
          <w:numId w:val="6"/>
        </w:numPr>
        <w:ind w:left="0" w:firstLine="0"/>
        <w:rPr>
          <w:rFonts w:ascii="Times New Roman" w:hAnsi="Times New Roman"/>
          <w:bCs/>
          <w:sz w:val="24"/>
          <w:szCs w:val="24"/>
        </w:rPr>
      </w:pPr>
      <w:r w:rsidRPr="000704EF">
        <w:rPr>
          <w:rFonts w:ascii="Times New Roman" w:hAnsi="Times New Roman"/>
          <w:b/>
          <w:sz w:val="24"/>
          <w:szCs w:val="24"/>
        </w:rPr>
        <w:t>Горина Евгения Владимировна</w:t>
      </w:r>
      <w:r w:rsidRPr="000704EF">
        <w:rPr>
          <w:rFonts w:ascii="Times New Roman" w:hAnsi="Times New Roman"/>
          <w:bCs/>
          <w:sz w:val="24"/>
          <w:szCs w:val="24"/>
        </w:rPr>
        <w:t>, доктор филологических наук, профессор кафедры русского языка и стилистики, Уральский федеральный университет имени первого Президента России Б. Н. Ельцина</w:t>
      </w:r>
    </w:p>
    <w:p w14:paraId="5C60F6B4" w14:textId="77777777" w:rsidR="000704EF" w:rsidRPr="000704EF" w:rsidRDefault="000704EF" w:rsidP="000704EF">
      <w:pPr>
        <w:pStyle w:val="a4"/>
        <w:ind w:left="0"/>
        <w:rPr>
          <w:rFonts w:ascii="Times New Roman" w:hAnsi="Times New Roman"/>
          <w:b/>
          <w:sz w:val="24"/>
          <w:szCs w:val="24"/>
        </w:rPr>
      </w:pPr>
    </w:p>
    <w:p w14:paraId="0EE5489C" w14:textId="77777777" w:rsidR="000704EF" w:rsidRPr="000704EF" w:rsidRDefault="000704EF" w:rsidP="000704EF">
      <w:pPr>
        <w:pStyle w:val="a4"/>
        <w:ind w:left="0"/>
        <w:rPr>
          <w:rFonts w:ascii="Times New Roman" w:hAnsi="Times New Roman"/>
          <w:bCs/>
          <w:sz w:val="24"/>
          <w:szCs w:val="24"/>
        </w:rPr>
      </w:pPr>
      <w:r w:rsidRPr="000704EF">
        <w:rPr>
          <w:rFonts w:ascii="Times New Roman" w:hAnsi="Times New Roman"/>
          <w:b/>
          <w:sz w:val="24"/>
          <w:szCs w:val="24"/>
        </w:rPr>
        <w:t xml:space="preserve">Халтурина Василиса Сергеевна, </w:t>
      </w:r>
      <w:r w:rsidRPr="000704EF">
        <w:rPr>
          <w:rFonts w:ascii="Times New Roman" w:hAnsi="Times New Roman"/>
          <w:bCs/>
          <w:sz w:val="24"/>
          <w:szCs w:val="24"/>
        </w:rPr>
        <w:t>студент департамента «Факультет журналистики», Уральский федеральный университет имени первого Президента России Б. Н. Ельцина</w:t>
      </w:r>
    </w:p>
    <w:p w14:paraId="0D1F4DC2" w14:textId="77777777" w:rsidR="000704EF" w:rsidRPr="000704EF" w:rsidRDefault="000704EF" w:rsidP="000704EF">
      <w:pPr>
        <w:pStyle w:val="a4"/>
        <w:ind w:left="0"/>
        <w:rPr>
          <w:rFonts w:ascii="Times New Roman" w:hAnsi="Times New Roman"/>
          <w:bCs/>
          <w:sz w:val="24"/>
          <w:szCs w:val="24"/>
        </w:rPr>
      </w:pPr>
    </w:p>
    <w:p w14:paraId="04F6D117" w14:textId="77777777" w:rsidR="000704EF" w:rsidRPr="000704EF" w:rsidRDefault="000704EF" w:rsidP="000704EF">
      <w:pPr>
        <w:pStyle w:val="a4"/>
        <w:spacing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0704EF">
        <w:rPr>
          <w:rFonts w:ascii="Times New Roman" w:hAnsi="Times New Roman"/>
          <w:bCs/>
          <w:sz w:val="24"/>
          <w:szCs w:val="24"/>
        </w:rPr>
        <w:t>ТРАНСФОРМАЦИЯ ФРАЗЕОЛОГИЗМОВ В ЗАГОЛОВКАХ СОВРЕМЕННЫХ МЕДИАТЕКСТОВ</w:t>
      </w:r>
    </w:p>
    <w:p w14:paraId="78E12E58" w14:textId="77777777" w:rsidR="000704EF" w:rsidRPr="000704EF" w:rsidRDefault="000704EF" w:rsidP="000704E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73864ED" w14:textId="5B62D062" w:rsidR="0031427A" w:rsidRPr="00EB461C" w:rsidRDefault="0031427A" w:rsidP="00AB789E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B461C">
        <w:rPr>
          <w:rFonts w:ascii="Times New Roman" w:hAnsi="Times New Roman"/>
          <w:b/>
          <w:bCs/>
          <w:sz w:val="24"/>
          <w:szCs w:val="24"/>
        </w:rPr>
        <w:t>Миронова Александра Анатольевна</w:t>
      </w:r>
      <w:r w:rsidRPr="00EB461C">
        <w:rPr>
          <w:rFonts w:ascii="Times New Roman" w:hAnsi="Times New Roman"/>
          <w:sz w:val="24"/>
          <w:szCs w:val="24"/>
        </w:rPr>
        <w:t>, доктор филологических наук, доцент, заведующий кафедрой «Русский язык как иностранный»</w:t>
      </w:r>
      <w:r w:rsidR="00EB461C" w:rsidRPr="00EB461C">
        <w:rPr>
          <w:rFonts w:ascii="Times New Roman" w:hAnsi="Times New Roman"/>
          <w:sz w:val="24"/>
          <w:szCs w:val="24"/>
        </w:rPr>
        <w:t xml:space="preserve">, </w:t>
      </w:r>
      <w:r w:rsidRPr="00EB461C">
        <w:rPr>
          <w:rFonts w:ascii="Times New Roman" w:hAnsi="Times New Roman"/>
          <w:sz w:val="24"/>
          <w:szCs w:val="24"/>
        </w:rPr>
        <w:t>Южно-Уральский государственный университет (научный исследовательский университет)</w:t>
      </w:r>
    </w:p>
    <w:p w14:paraId="7498B723" w14:textId="77777777" w:rsidR="00EB461C" w:rsidRPr="00EB461C" w:rsidRDefault="00EB461C" w:rsidP="00EB461C">
      <w:pPr>
        <w:spacing w:after="0" w:line="240" w:lineRule="auto"/>
        <w:jc w:val="both"/>
        <w:rPr>
          <w:rFonts w:ascii="Times New Roman" w:hAnsi="Times New Roman"/>
        </w:rPr>
      </w:pPr>
    </w:p>
    <w:p w14:paraId="79E1DFDF" w14:textId="1B40151D" w:rsidR="00EB461C" w:rsidRDefault="00EB461C" w:rsidP="00EB46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461C">
        <w:rPr>
          <w:rFonts w:ascii="Times New Roman" w:hAnsi="Times New Roman"/>
          <w:sz w:val="24"/>
          <w:szCs w:val="24"/>
        </w:rPr>
        <w:t>НРАВСТВЕННЫЙ ИМПЕРАТИВ В ЦЕРКОВНО-ПРИХОДСКИХ ЛЕТОПИСЯХ ЮЖНОГО УРАЛА</w:t>
      </w:r>
      <w:r w:rsidR="004643F1">
        <w:rPr>
          <w:rStyle w:val="af5"/>
          <w:rFonts w:ascii="Times New Roman" w:hAnsi="Times New Roman"/>
          <w:sz w:val="24"/>
          <w:szCs w:val="24"/>
        </w:rPr>
        <w:footnoteReference w:id="2"/>
      </w:r>
    </w:p>
    <w:p w14:paraId="7B0FA059" w14:textId="77777777" w:rsidR="00EB461C" w:rsidRDefault="00EB461C" w:rsidP="00EB46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7C1506" w14:textId="77777777" w:rsidR="009B39D0" w:rsidRPr="00394E97" w:rsidRDefault="009B39D0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482480A" w14:textId="7D550FBB" w:rsidR="009B39D0" w:rsidRPr="00394E97" w:rsidRDefault="00394E97" w:rsidP="00394E97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94E97">
        <w:rPr>
          <w:rFonts w:ascii="Times New Roman" w:hAnsi="Times New Roman"/>
          <w:b/>
          <w:bCs/>
          <w:sz w:val="24"/>
          <w:szCs w:val="24"/>
        </w:rPr>
        <w:t xml:space="preserve">Шакиров Станислав </w:t>
      </w:r>
      <w:proofErr w:type="spellStart"/>
      <w:r w:rsidRPr="00394E97">
        <w:rPr>
          <w:rFonts w:ascii="Times New Roman" w:hAnsi="Times New Roman"/>
          <w:b/>
          <w:bCs/>
          <w:sz w:val="24"/>
          <w:szCs w:val="24"/>
        </w:rPr>
        <w:t>Маэлсович</w:t>
      </w:r>
      <w:proofErr w:type="spellEnd"/>
      <w:r w:rsidRPr="00394E97">
        <w:rPr>
          <w:rFonts w:ascii="Times New Roman" w:hAnsi="Times New Roman"/>
          <w:sz w:val="24"/>
          <w:szCs w:val="24"/>
        </w:rPr>
        <w:t>, кандидат филологических наук, доцент, заведующий кафедрой филологии, Челябинский государственный университет (Миасский филиал)</w:t>
      </w:r>
    </w:p>
    <w:p w14:paraId="716BEB7B" w14:textId="77777777" w:rsidR="00394E97" w:rsidRPr="00394E97" w:rsidRDefault="00394E97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DBB3F90" w14:textId="18796DC2" w:rsidR="00394E97" w:rsidRPr="00394E97" w:rsidRDefault="00394E97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94E97">
        <w:rPr>
          <w:rFonts w:ascii="Times New Roman" w:hAnsi="Times New Roman"/>
          <w:sz w:val="24"/>
          <w:szCs w:val="24"/>
        </w:rPr>
        <w:lastRenderedPageBreak/>
        <w:t>«АНАБАРСКАЯ СКАЗКА» В. РЕМИЗОВА: РАЗВИТИЕ ТРАДИЦИИ ИСТОРИЙ О ПЕРВОПРОХОДЦАХ</w:t>
      </w:r>
    </w:p>
    <w:p w14:paraId="5C6B8850" w14:textId="77777777" w:rsidR="00394E97" w:rsidRPr="00394E97" w:rsidRDefault="00394E97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EBDB65E" w14:textId="6ADE2823" w:rsidR="00394E97" w:rsidRPr="00394E97" w:rsidRDefault="00394E97" w:rsidP="00394E97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94E97">
        <w:rPr>
          <w:rFonts w:ascii="Times New Roman" w:hAnsi="Times New Roman"/>
          <w:b/>
          <w:sz w:val="24"/>
          <w:szCs w:val="24"/>
        </w:rPr>
        <w:t>Малькова Татьяна Викторовна</w:t>
      </w:r>
      <w:r w:rsidRPr="00394E97">
        <w:rPr>
          <w:rFonts w:ascii="Times New Roman" w:hAnsi="Times New Roman"/>
          <w:bCs/>
          <w:sz w:val="24"/>
          <w:szCs w:val="24"/>
        </w:rPr>
        <w:t xml:space="preserve">, кандидат исторических наук, доцент, доцент кафедры экономики, директор Миасского филиала Челябинского государственного университета </w:t>
      </w:r>
    </w:p>
    <w:p w14:paraId="65AFE885" w14:textId="77777777" w:rsidR="00394E97" w:rsidRPr="00394E97" w:rsidRDefault="00394E97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23E72A0" w14:textId="0A302EA4" w:rsidR="00394E97" w:rsidRPr="00394E97" w:rsidRDefault="00394E97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394E97">
        <w:rPr>
          <w:rFonts w:ascii="Times New Roman" w:hAnsi="Times New Roman"/>
          <w:bCs/>
          <w:sz w:val="24"/>
          <w:szCs w:val="24"/>
        </w:rPr>
        <w:t>СОБОРНОСТЬ КАК ОБРАЗОВАТЕЛЬНАЯ ЦЕННОСТЬ: ОПЫТ РЕКОНСТРУКЦИИ ИЕРАРХИИ ПРЕПОДАВАТЕЛЬ – СТУДЕНТ В УНИВЕРСИТЕТСКОЙ ЖИЗНИ</w:t>
      </w:r>
    </w:p>
    <w:p w14:paraId="62A342A1" w14:textId="77777777" w:rsidR="00394E97" w:rsidRPr="00394E97" w:rsidRDefault="00394E97" w:rsidP="00394E97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E86F56D" w14:textId="0F8948D4" w:rsidR="00394E97" w:rsidRPr="00394E97" w:rsidRDefault="00394E97" w:rsidP="00394E97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94E97">
        <w:rPr>
          <w:rFonts w:ascii="Times New Roman" w:hAnsi="Times New Roman"/>
          <w:b/>
          <w:sz w:val="24"/>
          <w:szCs w:val="24"/>
        </w:rPr>
        <w:t>Баннова Дарья Владимировна</w:t>
      </w:r>
      <w:r w:rsidRPr="00394E97">
        <w:rPr>
          <w:rFonts w:ascii="Times New Roman" w:hAnsi="Times New Roman"/>
          <w:bCs/>
          <w:sz w:val="24"/>
          <w:szCs w:val="24"/>
        </w:rPr>
        <w:t xml:space="preserve">, главный научный сотрудник, Городской краеведческий музей Миасского городского округа Челябинской области </w:t>
      </w:r>
    </w:p>
    <w:p w14:paraId="572BA8EA" w14:textId="77777777" w:rsidR="00394E97" w:rsidRPr="00394E97" w:rsidRDefault="00394E97" w:rsidP="00394E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A87C955" w14:textId="77ED1539" w:rsidR="00394E97" w:rsidRDefault="00394E97" w:rsidP="00394E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94E97">
        <w:rPr>
          <w:rFonts w:ascii="Times New Roman" w:hAnsi="Times New Roman"/>
          <w:bCs/>
          <w:sz w:val="24"/>
          <w:szCs w:val="24"/>
        </w:rPr>
        <w:t>ЭПИСТОЛЯРНОЕ НАСЛЕДИЕ ПИСАТЕЛЯ МИХАИЛА ПЕТРОВИЧА ЛАПТЕВА КАК ИСТОРИКО-КУЛЬТУРНЫЙ ИСТОЧНИК: РЕКОНСТРУКЦИЯ ПОВСЕДНЕВНОСТИ СТОЛИЦЫ И ПРОВИНЦИИ</w:t>
      </w:r>
    </w:p>
    <w:p w14:paraId="19397E8F" w14:textId="77777777" w:rsidR="00DF7988" w:rsidRDefault="00DF7988" w:rsidP="00394E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3DDDDF7" w14:textId="77777777" w:rsidR="00342098" w:rsidRDefault="00342098" w:rsidP="00342098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42098">
        <w:rPr>
          <w:rFonts w:ascii="Times New Roman" w:hAnsi="Times New Roman"/>
          <w:b/>
          <w:sz w:val="24"/>
          <w:szCs w:val="24"/>
        </w:rPr>
        <w:t>Ройтенберг Илья Александрович</w:t>
      </w:r>
      <w:r>
        <w:rPr>
          <w:rFonts w:ascii="Times New Roman" w:hAnsi="Times New Roman"/>
          <w:bCs/>
          <w:sz w:val="24"/>
          <w:szCs w:val="24"/>
        </w:rPr>
        <w:t>, председатель Союза пивоваров Южного Урала</w:t>
      </w:r>
    </w:p>
    <w:p w14:paraId="172811BA" w14:textId="77777777" w:rsidR="00342098" w:rsidRDefault="00342098" w:rsidP="00342098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A9006E3" w14:textId="05A4F7C2" w:rsidR="00DF7988" w:rsidRDefault="00342098" w:rsidP="00342098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ТРАДИЦИИ ПИВОВАРЕНИЯ НА ЮЖНОМ УРАЛЕ</w:t>
      </w:r>
    </w:p>
    <w:p w14:paraId="1F776173" w14:textId="77777777" w:rsidR="003B2B7D" w:rsidRDefault="003B2B7D" w:rsidP="003420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7BB40AE" w14:textId="49BE2AA9" w:rsidR="00DF7988" w:rsidRDefault="00275AC6" w:rsidP="00275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5AC6">
        <w:rPr>
          <w:rFonts w:ascii="Times New Roman" w:hAnsi="Times New Roman"/>
          <w:b/>
          <w:sz w:val="24"/>
          <w:szCs w:val="24"/>
        </w:rPr>
        <w:lastRenderedPageBreak/>
        <w:t>ТРЕТЬЕ ПЛЕНАРНОЕ ЗАСЕДАНИЕ</w:t>
      </w:r>
    </w:p>
    <w:p w14:paraId="6F76787E" w14:textId="77777777" w:rsidR="00C97C45" w:rsidRDefault="00C97C45" w:rsidP="00275A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80F503" w14:textId="7FF67EF9" w:rsidR="00C97C45" w:rsidRPr="00C97C45" w:rsidRDefault="00E05190" w:rsidP="00C97C4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97C45" w:rsidRPr="00C97C45">
        <w:rPr>
          <w:rFonts w:ascii="Times New Roman" w:hAnsi="Times New Roman"/>
          <w:sz w:val="24"/>
          <w:szCs w:val="24"/>
        </w:rPr>
        <w:t>Модератор</w:t>
      </w:r>
      <w:r w:rsidR="00C97C45" w:rsidRPr="00C97C45">
        <w:rPr>
          <w:rFonts w:ascii="Times New Roman" w:hAnsi="Times New Roman"/>
          <w:b/>
          <w:bCs/>
          <w:sz w:val="24"/>
          <w:szCs w:val="24"/>
        </w:rPr>
        <w:t>:</w:t>
      </w:r>
    </w:p>
    <w:p w14:paraId="0F44277E" w14:textId="77777777" w:rsidR="00C97C45" w:rsidRPr="00C97C45" w:rsidRDefault="00C97C45" w:rsidP="00C97C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2D4510" w14:textId="3CFF23B4" w:rsidR="00E05190" w:rsidRPr="00E05190" w:rsidRDefault="00E05190" w:rsidP="00E051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5190">
        <w:rPr>
          <w:rFonts w:ascii="Times New Roman" w:hAnsi="Times New Roman"/>
          <w:b/>
          <w:sz w:val="24"/>
          <w:szCs w:val="24"/>
        </w:rPr>
        <w:t>Куприянова Елена Владиславовна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05190">
        <w:rPr>
          <w:rFonts w:ascii="Times New Roman" w:hAnsi="Times New Roman"/>
          <w:sz w:val="24"/>
          <w:szCs w:val="24"/>
        </w:rPr>
        <w:t>–</w:t>
      </w:r>
      <w:r w:rsidRPr="00E05190">
        <w:rPr>
          <w:rFonts w:ascii="Times New Roman" w:hAnsi="Times New Roman"/>
          <w:b/>
          <w:sz w:val="24"/>
          <w:szCs w:val="24"/>
        </w:rPr>
        <w:t xml:space="preserve"> </w:t>
      </w:r>
      <w:r w:rsidRPr="00E05190">
        <w:rPr>
          <w:rFonts w:ascii="Times New Roman" w:hAnsi="Times New Roman"/>
          <w:sz w:val="24"/>
          <w:szCs w:val="24"/>
        </w:rPr>
        <w:t>кандидат исторических наук, директор учебно-научного центра изучения проблем природы и человека, Челябинский государственный университет</w:t>
      </w:r>
    </w:p>
    <w:p w14:paraId="31616138" w14:textId="77777777" w:rsidR="00C97C45" w:rsidRDefault="00C97C45" w:rsidP="00C97C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FA1E5E" w14:textId="0BE0A58C" w:rsidR="00275AC6" w:rsidRPr="00585F9B" w:rsidRDefault="00E05190" w:rsidP="00C97C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="00585F9B" w:rsidRPr="00585F9B">
        <w:rPr>
          <w:rFonts w:ascii="Times New Roman" w:hAnsi="Times New Roman"/>
          <w:bCs/>
          <w:sz w:val="24"/>
          <w:szCs w:val="24"/>
        </w:rPr>
        <w:t>Доклады</w:t>
      </w:r>
    </w:p>
    <w:p w14:paraId="51EE8A36" w14:textId="77777777" w:rsidR="00585F9B" w:rsidRDefault="00585F9B" w:rsidP="00C97C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F416B82" w14:textId="58E54428" w:rsidR="00275AC6" w:rsidRDefault="00EE16BD" w:rsidP="00D8495F">
      <w:pPr>
        <w:pStyle w:val="a4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EE16BD">
        <w:rPr>
          <w:rFonts w:ascii="Times New Roman" w:hAnsi="Times New Roman"/>
          <w:b/>
          <w:sz w:val="24"/>
          <w:szCs w:val="24"/>
        </w:rPr>
        <w:t xml:space="preserve">Куприянова Елена Владиславовна, </w:t>
      </w:r>
      <w:r w:rsidRPr="00EE16BD">
        <w:rPr>
          <w:rFonts w:ascii="Times New Roman" w:hAnsi="Times New Roman"/>
          <w:bCs/>
          <w:sz w:val="24"/>
          <w:szCs w:val="24"/>
        </w:rPr>
        <w:t>кандидат исторических наук, директор учебно-научного центра изучения проблем природы и человека, Челябинский государственный университет</w:t>
      </w:r>
    </w:p>
    <w:p w14:paraId="52458655" w14:textId="77777777" w:rsidR="00EE16BD" w:rsidRDefault="00EE16BD" w:rsidP="00D8495F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5648238" w14:textId="36EA39AD" w:rsidR="00EE16BD" w:rsidRDefault="00D8495F" w:rsidP="00D8495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E16BD">
        <w:rPr>
          <w:rFonts w:ascii="Times New Roman" w:hAnsi="Times New Roman"/>
          <w:bCs/>
          <w:sz w:val="24"/>
          <w:szCs w:val="24"/>
        </w:rPr>
        <w:t>МУЗЕЙНАЯ РЕПРЕЗЕНТАЦИЯ ДЕТСКОГО КОСТЮМА БРОНЗОВОГО ВЕКА: ОПЫТ ВИЗУАЛИЗАЦИИ АРХЕОЛОГИЧЕСКОГО ИСТОЧНИКА</w:t>
      </w:r>
      <w:r w:rsidR="00065995">
        <w:rPr>
          <w:rStyle w:val="af5"/>
          <w:rFonts w:ascii="Times New Roman" w:hAnsi="Times New Roman"/>
          <w:bCs/>
          <w:sz w:val="24"/>
          <w:szCs w:val="24"/>
        </w:rPr>
        <w:footnoteReference w:id="3"/>
      </w:r>
    </w:p>
    <w:p w14:paraId="62D78833" w14:textId="77777777" w:rsidR="00EE16BD" w:rsidRDefault="00EE16BD" w:rsidP="00D8495F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6FA2794" w14:textId="77777777" w:rsidR="00D8495F" w:rsidRDefault="00D8495F" w:rsidP="00EE16BD">
      <w:pPr>
        <w:pStyle w:val="a4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EC650B0" w14:textId="52EA353B" w:rsidR="00D8495F" w:rsidRDefault="00D8495F" w:rsidP="00C97C45">
      <w:pPr>
        <w:pStyle w:val="a4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8495F">
        <w:rPr>
          <w:rFonts w:ascii="Times New Roman" w:hAnsi="Times New Roman"/>
          <w:b/>
          <w:sz w:val="24"/>
          <w:szCs w:val="24"/>
        </w:rPr>
        <w:t>Калинина Виктория Юрьевна</w:t>
      </w:r>
      <w:r>
        <w:rPr>
          <w:rFonts w:ascii="Times New Roman" w:hAnsi="Times New Roman"/>
          <w:bCs/>
          <w:sz w:val="24"/>
          <w:szCs w:val="24"/>
        </w:rPr>
        <w:t>, магистрант кафедры филологии, Челябинский государственный университет (Миасский филиал)</w:t>
      </w:r>
    </w:p>
    <w:p w14:paraId="3A2BE31E" w14:textId="77777777" w:rsidR="00D8495F" w:rsidRPr="00D8495F" w:rsidRDefault="00D8495F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3CF26D6" w14:textId="4E4C2042" w:rsidR="00D8495F" w:rsidRDefault="00D8495F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8495F">
        <w:rPr>
          <w:rFonts w:ascii="Times New Roman" w:hAnsi="Times New Roman"/>
          <w:bCs/>
          <w:sz w:val="24"/>
          <w:szCs w:val="24"/>
        </w:rPr>
        <w:t>РЕГИОНАЛЬНАЯ ОНОМАСТИКА В МАЛЫХ ЖАНРАХ ФОЛЬКЛОРА (НА МАТЕРИАЛЕ ЧАСТУШЕК ЮЖНОГО УРАЛА)</w:t>
      </w:r>
    </w:p>
    <w:p w14:paraId="60BC62C4" w14:textId="77777777" w:rsidR="00D8495F" w:rsidRDefault="00D8495F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729DBFB7" w14:textId="2D5FDB34" w:rsidR="00D8495F" w:rsidRPr="00D8495F" w:rsidRDefault="00D8495F" w:rsidP="00C97C45">
      <w:pPr>
        <w:pStyle w:val="a4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C97C45">
        <w:rPr>
          <w:rFonts w:ascii="Times New Roman" w:hAnsi="Times New Roman"/>
          <w:b/>
          <w:sz w:val="24"/>
          <w:szCs w:val="24"/>
        </w:rPr>
        <w:t>Баронова</w:t>
      </w:r>
      <w:proofErr w:type="spellEnd"/>
      <w:r w:rsidRPr="00C97C45">
        <w:rPr>
          <w:rFonts w:ascii="Times New Roman" w:hAnsi="Times New Roman"/>
          <w:b/>
          <w:sz w:val="24"/>
          <w:szCs w:val="24"/>
        </w:rPr>
        <w:t xml:space="preserve"> Маргарита Олеговна</w:t>
      </w:r>
      <w:r w:rsidRPr="00D8495F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к</w:t>
      </w:r>
      <w:r w:rsidRPr="00D8495F">
        <w:rPr>
          <w:rFonts w:ascii="Times New Roman" w:hAnsi="Times New Roman"/>
          <w:bCs/>
          <w:sz w:val="24"/>
          <w:szCs w:val="24"/>
        </w:rPr>
        <w:t>андидат культурологии</w:t>
      </w:r>
      <w:r>
        <w:rPr>
          <w:rFonts w:ascii="Times New Roman" w:hAnsi="Times New Roman"/>
          <w:bCs/>
          <w:sz w:val="24"/>
          <w:szCs w:val="24"/>
        </w:rPr>
        <w:t>,</w:t>
      </w:r>
      <w:r w:rsidRPr="00D8495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</w:t>
      </w:r>
      <w:r w:rsidRPr="00D8495F">
        <w:rPr>
          <w:rFonts w:ascii="Times New Roman" w:hAnsi="Times New Roman"/>
          <w:bCs/>
          <w:sz w:val="24"/>
          <w:szCs w:val="24"/>
        </w:rPr>
        <w:t xml:space="preserve">здательство </w:t>
      </w:r>
      <w:r w:rsidR="00C97C45">
        <w:rPr>
          <w:rFonts w:ascii="Times New Roman" w:hAnsi="Times New Roman"/>
          <w:bCs/>
          <w:sz w:val="24"/>
          <w:szCs w:val="24"/>
        </w:rPr>
        <w:t>«</w:t>
      </w:r>
      <w:r w:rsidRPr="00D8495F">
        <w:rPr>
          <w:rFonts w:ascii="Times New Roman" w:hAnsi="Times New Roman"/>
          <w:bCs/>
          <w:sz w:val="24"/>
          <w:szCs w:val="24"/>
          <w:lang w:val="en-US"/>
        </w:rPr>
        <w:t>Clever</w:t>
      </w:r>
      <w:r w:rsidR="00C97C45">
        <w:rPr>
          <w:rFonts w:ascii="Times New Roman" w:hAnsi="Times New Roman"/>
          <w:bCs/>
          <w:sz w:val="24"/>
          <w:szCs w:val="24"/>
        </w:rPr>
        <w:t>» (дистанционно)</w:t>
      </w:r>
    </w:p>
    <w:p w14:paraId="68DB2817" w14:textId="5A68B4B4" w:rsidR="00D8495F" w:rsidRDefault="00D8495F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E49ED85" w14:textId="380AB1C5" w:rsidR="00C97C45" w:rsidRP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97C45">
        <w:rPr>
          <w:rFonts w:ascii="Times New Roman" w:hAnsi="Times New Roman"/>
          <w:bCs/>
          <w:sz w:val="24"/>
          <w:szCs w:val="24"/>
        </w:rPr>
        <w:lastRenderedPageBreak/>
        <w:t xml:space="preserve">ТВОРЧЕСТВО ЯНИСА ГРАНТСА В ДИНАМИКЕ </w:t>
      </w:r>
    </w:p>
    <w:p w14:paraId="2529FF0E" w14:textId="39451117" w:rsidR="00C97C45" w:rsidRP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97C45">
        <w:rPr>
          <w:rFonts w:ascii="Times New Roman" w:hAnsi="Times New Roman"/>
          <w:bCs/>
          <w:sz w:val="24"/>
          <w:szCs w:val="24"/>
        </w:rPr>
        <w:t>КУЛЬТУРНОГО ПЕРЕОСМЫСЛЕНИЯ ТРАДИЦИЙ ОБЭРИУ</w:t>
      </w:r>
    </w:p>
    <w:p w14:paraId="0C1BF133" w14:textId="77777777" w:rsid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7D88566C" w14:textId="6B0D62A0" w:rsidR="00C97C45" w:rsidRPr="00C97C45" w:rsidRDefault="00C97C45" w:rsidP="00C97C45">
      <w:pPr>
        <w:pStyle w:val="a4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C97C45">
        <w:rPr>
          <w:rFonts w:ascii="Times New Roman" w:hAnsi="Times New Roman"/>
          <w:b/>
          <w:sz w:val="24"/>
          <w:szCs w:val="24"/>
        </w:rPr>
        <w:t>Чулкова Елизавета Андреевна</w:t>
      </w:r>
      <w:r w:rsidRPr="00C97C45">
        <w:rPr>
          <w:rFonts w:ascii="Times New Roman" w:hAnsi="Times New Roman"/>
          <w:bCs/>
          <w:sz w:val="24"/>
          <w:szCs w:val="24"/>
        </w:rPr>
        <w:t>, студент, Челябинский государственный университет (Миасский филиал)</w:t>
      </w:r>
    </w:p>
    <w:p w14:paraId="240732BA" w14:textId="77777777" w:rsidR="00C97C45" w:rsidRP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351B37D0" w14:textId="66DB8BC4" w:rsid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97C45">
        <w:rPr>
          <w:rFonts w:ascii="Times New Roman" w:hAnsi="Times New Roman"/>
          <w:bCs/>
          <w:sz w:val="24"/>
          <w:szCs w:val="24"/>
        </w:rPr>
        <w:t>ОБРАЗ ГОРЫ В РУССКИХ ВОЛШЕБНЫХ СКАЗКАХ И ВОЛШЕБНО-МИФИЧЕСКИХ СКАЗКАХ НАРОДОВ КАМЧАТКИ: СОПОСТАВИТЕЛЬНЫЙ АСПЕКТ</w:t>
      </w:r>
    </w:p>
    <w:p w14:paraId="72DCF498" w14:textId="77777777" w:rsid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223780B4" w14:textId="7B8D8D6E" w:rsidR="00C97C45" w:rsidRPr="00C97C45" w:rsidRDefault="00C97C45" w:rsidP="00C97C45">
      <w:pPr>
        <w:pStyle w:val="a4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C97C45">
        <w:rPr>
          <w:rFonts w:ascii="Times New Roman" w:hAnsi="Times New Roman"/>
          <w:b/>
          <w:sz w:val="24"/>
          <w:szCs w:val="24"/>
        </w:rPr>
        <w:t>Золотарева Виктория Никитична</w:t>
      </w:r>
      <w:r w:rsidRPr="00C97C45">
        <w:rPr>
          <w:rFonts w:ascii="Times New Roman" w:hAnsi="Times New Roman"/>
          <w:bCs/>
          <w:sz w:val="24"/>
          <w:szCs w:val="24"/>
        </w:rPr>
        <w:t>, студент, Челябинский государственный университет (Миасский филиал)</w:t>
      </w:r>
    </w:p>
    <w:p w14:paraId="588E398D" w14:textId="77777777" w:rsidR="00C97C45" w:rsidRP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2F26450" w14:textId="00493F3B" w:rsidR="00C97C45" w:rsidRDefault="00C97C45" w:rsidP="00C97C45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97C45">
        <w:rPr>
          <w:rFonts w:ascii="Times New Roman" w:hAnsi="Times New Roman"/>
          <w:bCs/>
          <w:sz w:val="24"/>
          <w:szCs w:val="24"/>
        </w:rPr>
        <w:t>АУТЕНТИЧНОСТЬ КАК КАТЕГОРИЯ РЫНКА: ТРАНСФОРМАЦИЯ ЭТНИЧЕСКОЙ КУЛЬТУРЫ КОРЕННЫХ НАРОДОВ КАМЧАТКИ</w:t>
      </w:r>
    </w:p>
    <w:p w14:paraId="420B89DD" w14:textId="0DFDCD79" w:rsidR="00997241" w:rsidRDefault="00997241" w:rsidP="0006599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  <w:r>
        <w:rPr>
          <w:rFonts w:ascii="Times New Roman" w:hAnsi="Times New Roman"/>
          <w:bCs/>
          <w:sz w:val="24"/>
          <w:szCs w:val="24"/>
        </w:rPr>
        <w:lastRenderedPageBreak/>
        <w:t>Информация для иногородних участников</w:t>
      </w:r>
    </w:p>
    <w:p w14:paraId="0BE0D8D6" w14:textId="77777777" w:rsidR="00E05190" w:rsidRDefault="00E05190" w:rsidP="00997241">
      <w:pPr>
        <w:pStyle w:val="a4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19DD92ED" w14:textId="3AF855ED" w:rsidR="00E05190" w:rsidRDefault="00E05190" w:rsidP="00E05190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05190">
        <w:rPr>
          <w:rFonts w:ascii="Times New Roman" w:hAnsi="Times New Roman"/>
          <w:b/>
          <w:sz w:val="24"/>
          <w:szCs w:val="24"/>
        </w:rPr>
        <w:t>Адрес</w:t>
      </w:r>
      <w:r>
        <w:rPr>
          <w:rFonts w:ascii="Times New Roman" w:hAnsi="Times New Roman"/>
          <w:bCs/>
          <w:sz w:val="24"/>
          <w:szCs w:val="24"/>
        </w:rPr>
        <w:t xml:space="preserve"> Миасского филиала Челябинского государственного университета: Миасс, ул. Керченская, 1.</w:t>
      </w:r>
    </w:p>
    <w:p w14:paraId="37CDD48D" w14:textId="0736AA8A" w:rsidR="00E05190" w:rsidRDefault="00E05190" w:rsidP="00E05190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05190">
        <w:rPr>
          <w:rFonts w:ascii="Times New Roman" w:hAnsi="Times New Roman"/>
          <w:b/>
          <w:sz w:val="24"/>
          <w:szCs w:val="24"/>
        </w:rPr>
        <w:t>Проезд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45E14BCD" w14:textId="0682E98C" w:rsidR="00E05190" w:rsidRDefault="00E05190" w:rsidP="00E05190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от вокзала и автозавода троллейбус </w:t>
      </w:r>
      <w:r w:rsidR="0082615D" w:rsidRPr="0082615D">
        <w:rPr>
          <w:rFonts w:ascii="Times New Roman" w:hAnsi="Times New Roman"/>
          <w:bCs/>
          <w:sz w:val="24"/>
          <w:szCs w:val="24"/>
        </w:rPr>
        <w:t>№ 4</w:t>
      </w:r>
      <w:r w:rsidR="0082615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 маршрутк</w:t>
      </w:r>
      <w:r w:rsidR="005437EF">
        <w:rPr>
          <w:rFonts w:ascii="Times New Roman" w:hAnsi="Times New Roman"/>
          <w:bCs/>
          <w:sz w:val="24"/>
          <w:szCs w:val="24"/>
        </w:rPr>
        <w:t>а</w:t>
      </w:r>
      <w:r w:rsidR="0082615D">
        <w:rPr>
          <w:rFonts w:ascii="Times New Roman" w:hAnsi="Times New Roman"/>
          <w:bCs/>
          <w:sz w:val="24"/>
          <w:szCs w:val="24"/>
        </w:rPr>
        <w:t xml:space="preserve"> № 7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4F91E745" w14:textId="6DE8E6E3" w:rsidR="00E05190" w:rsidRDefault="00E05190" w:rsidP="00E05190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с </w:t>
      </w:r>
      <w:proofErr w:type="spellStart"/>
      <w:r>
        <w:rPr>
          <w:rFonts w:ascii="Times New Roman" w:hAnsi="Times New Roman"/>
          <w:bCs/>
          <w:sz w:val="24"/>
          <w:szCs w:val="24"/>
        </w:rPr>
        <w:t>машгородка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троллейбус и маршрутка № 5</w:t>
      </w:r>
    </w:p>
    <w:p w14:paraId="50ABE102" w14:textId="77777777" w:rsidR="00997241" w:rsidRDefault="00997241" w:rsidP="00997241">
      <w:pPr>
        <w:pStyle w:val="a4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14:paraId="586556D6" w14:textId="67465C2D" w:rsidR="00E05190" w:rsidRDefault="00E05190" w:rsidP="00E14EF7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Городской краеведческий музей – ул.</w:t>
      </w:r>
      <w:r w:rsidR="00E14EF7">
        <w:rPr>
          <w:rFonts w:ascii="Times New Roman" w:hAnsi="Times New Roman"/>
          <w:bCs/>
          <w:sz w:val="24"/>
          <w:szCs w:val="24"/>
        </w:rPr>
        <w:t xml:space="preserve"> Пушкина,</w:t>
      </w:r>
      <w:r w:rsidR="0082615D">
        <w:rPr>
          <w:rFonts w:ascii="Times New Roman" w:hAnsi="Times New Roman"/>
          <w:bCs/>
          <w:sz w:val="24"/>
          <w:szCs w:val="24"/>
        </w:rPr>
        <w:t xml:space="preserve"> </w:t>
      </w:r>
      <w:r w:rsidR="00E14EF7">
        <w:rPr>
          <w:rFonts w:ascii="Times New Roman" w:hAnsi="Times New Roman"/>
          <w:bCs/>
          <w:sz w:val="24"/>
          <w:szCs w:val="24"/>
        </w:rPr>
        <w:t>8.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1AB60ADE" w14:textId="791FB9B2" w:rsidR="00E05190" w:rsidRDefault="00E05190" w:rsidP="00E14EF7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Минералогический музей - </w:t>
      </w:r>
      <w:r w:rsidRPr="00E05190">
        <w:rPr>
          <w:rFonts w:ascii="Times New Roman" w:hAnsi="Times New Roman"/>
          <w:bCs/>
          <w:sz w:val="24"/>
          <w:szCs w:val="24"/>
        </w:rPr>
        <w:t>Ильменский Заповедник, 1, корп. 2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4D499025" w14:textId="650D9C77" w:rsidR="00E14EF7" w:rsidRDefault="00E14EF7" w:rsidP="00E14EF7">
      <w:pPr>
        <w:pStyle w:val="a4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14EF7">
        <w:rPr>
          <w:rFonts w:ascii="Times New Roman" w:hAnsi="Times New Roman"/>
          <w:sz w:val="24"/>
          <w:szCs w:val="24"/>
        </w:rPr>
        <w:t>Музей истории автомобилестроителей «АЗ «УРАЛ» –</w:t>
      </w:r>
      <w:r w:rsidRPr="00E14EF7">
        <w:rPr>
          <w:rFonts w:ascii="Times New Roman" w:hAnsi="Times New Roman"/>
          <w:bCs/>
          <w:sz w:val="24"/>
          <w:szCs w:val="24"/>
        </w:rPr>
        <w:t>Предзаводская площадь, 2</w:t>
      </w:r>
    </w:p>
    <w:p w14:paraId="481B7C9E" w14:textId="66EC4E0A" w:rsidR="00E14EF7" w:rsidRDefault="00E14EF7" w:rsidP="00E14EF7">
      <w:pPr>
        <w:pStyle w:val="a4"/>
        <w:numPr>
          <w:ilvl w:val="0"/>
          <w:numId w:val="22"/>
        </w:num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Дом купца Смирнова – Пролетарская,</w:t>
      </w:r>
      <w:r w:rsidR="001A090A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5</w:t>
      </w:r>
    </w:p>
    <w:p w14:paraId="75897F9F" w14:textId="77777777" w:rsidR="00E14EF7" w:rsidRPr="00E14EF7" w:rsidRDefault="00E14EF7" w:rsidP="00E14EF7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E14EF7" w:rsidRPr="00E14EF7" w:rsidSect="0082615D">
      <w:footerReference w:type="default" r:id="rId12"/>
      <w:pgSz w:w="8419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E6BCF" w14:textId="77777777" w:rsidR="006121F3" w:rsidRDefault="006121F3" w:rsidP="002A4829">
      <w:pPr>
        <w:spacing w:after="0" w:line="240" w:lineRule="auto"/>
      </w:pPr>
      <w:r>
        <w:separator/>
      </w:r>
    </w:p>
  </w:endnote>
  <w:endnote w:type="continuationSeparator" w:id="0">
    <w:p w14:paraId="3B4430CC" w14:textId="77777777" w:rsidR="006121F3" w:rsidRDefault="006121F3" w:rsidP="002A4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0163386"/>
      <w:docPartObj>
        <w:docPartGallery w:val="Page Numbers (Bottom of Page)"/>
        <w:docPartUnique/>
      </w:docPartObj>
    </w:sdtPr>
    <w:sdtContent>
      <w:p w14:paraId="4778EAF2" w14:textId="23EBCFD8" w:rsidR="00DF7988" w:rsidRDefault="00DF798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3F1">
          <w:rPr>
            <w:noProof/>
          </w:rPr>
          <w:t>12</w:t>
        </w:r>
        <w:r>
          <w:fldChar w:fldCharType="end"/>
        </w:r>
      </w:p>
    </w:sdtContent>
  </w:sdt>
  <w:p w14:paraId="0CD2007B" w14:textId="77777777" w:rsidR="00DF7988" w:rsidRDefault="00DF7988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8A576" w14:textId="77777777" w:rsidR="006121F3" w:rsidRDefault="006121F3" w:rsidP="002A4829">
      <w:pPr>
        <w:spacing w:after="0" w:line="240" w:lineRule="auto"/>
      </w:pPr>
      <w:r>
        <w:separator/>
      </w:r>
    </w:p>
  </w:footnote>
  <w:footnote w:type="continuationSeparator" w:id="0">
    <w:p w14:paraId="11F0F5F3" w14:textId="77777777" w:rsidR="006121F3" w:rsidRDefault="006121F3" w:rsidP="002A4829">
      <w:pPr>
        <w:spacing w:after="0" w:line="240" w:lineRule="auto"/>
      </w:pPr>
      <w:r>
        <w:continuationSeparator/>
      </w:r>
    </w:p>
  </w:footnote>
  <w:footnote w:id="1">
    <w:p w14:paraId="651910FB" w14:textId="77777777" w:rsidR="006925FB" w:rsidRPr="006925FB" w:rsidRDefault="006925FB" w:rsidP="006925FB">
      <w:pPr>
        <w:pStyle w:val="af3"/>
        <w:rPr>
          <w:rFonts w:ascii="Times New Roman" w:hAnsi="Times New Roman"/>
        </w:rPr>
      </w:pPr>
      <w:r>
        <w:rPr>
          <w:rStyle w:val="af5"/>
        </w:rPr>
        <w:footnoteRef/>
      </w:r>
      <w:r>
        <w:t xml:space="preserve"> </w:t>
      </w:r>
      <w:r w:rsidRPr="006925FB">
        <w:rPr>
          <w:rFonts w:ascii="Times New Roman" w:hAnsi="Times New Roman"/>
        </w:rPr>
        <w:t xml:space="preserve">Исследование выполнено за счет гранта Российского научного фонда, № 26-18-00202, проект «“Homo </w:t>
      </w:r>
      <w:proofErr w:type="spellStart"/>
      <w:r w:rsidRPr="006925FB">
        <w:rPr>
          <w:rFonts w:ascii="Times New Roman" w:hAnsi="Times New Roman"/>
        </w:rPr>
        <w:t>post-Sovieticus</w:t>
      </w:r>
      <w:proofErr w:type="spellEnd"/>
      <w:r w:rsidRPr="006925FB">
        <w:rPr>
          <w:rFonts w:ascii="Times New Roman" w:hAnsi="Times New Roman"/>
        </w:rPr>
        <w:t>” в поисках себя: религия в системе гражданской идентичности https://rscf.ru/project/26-18-00202/»</w:t>
      </w:r>
    </w:p>
    <w:p w14:paraId="75445430" w14:textId="0DAD4B39" w:rsidR="006925FB" w:rsidRPr="006925FB" w:rsidRDefault="006925FB" w:rsidP="006925FB">
      <w:pPr>
        <w:pStyle w:val="af3"/>
        <w:rPr>
          <w:rFonts w:ascii="Times New Roman" w:hAnsi="Times New Roman"/>
          <w:lang w:val="en-US"/>
        </w:rPr>
      </w:pPr>
      <w:r w:rsidRPr="006925FB">
        <w:rPr>
          <w:rFonts w:ascii="Times New Roman" w:hAnsi="Times New Roman"/>
          <w:lang w:val="en-US"/>
        </w:rPr>
        <w:t>The research was funded by a grant from the Russian Science Foundation, No. 26-18-00202, project “Homo post-</w:t>
      </w:r>
      <w:proofErr w:type="spellStart"/>
      <w:r w:rsidRPr="006925FB">
        <w:rPr>
          <w:rFonts w:ascii="Times New Roman" w:hAnsi="Times New Roman"/>
          <w:lang w:val="en-US"/>
        </w:rPr>
        <w:t>Sovieticus</w:t>
      </w:r>
      <w:proofErr w:type="spellEnd"/>
      <w:r w:rsidRPr="006925FB">
        <w:rPr>
          <w:rFonts w:ascii="Times New Roman" w:hAnsi="Times New Roman"/>
          <w:lang w:val="en-US"/>
        </w:rPr>
        <w:t xml:space="preserve"> in Search of Himself: Religion in the System of Civil Identity”</w:t>
      </w:r>
    </w:p>
  </w:footnote>
  <w:footnote w:id="2">
    <w:p w14:paraId="0476C9CA" w14:textId="74C3569F" w:rsidR="004643F1" w:rsidRPr="005437EF" w:rsidRDefault="004643F1">
      <w:pPr>
        <w:pStyle w:val="af3"/>
        <w:rPr>
          <w:rFonts w:ascii="Times New Roman" w:hAnsi="Times New Roman"/>
        </w:rPr>
      </w:pPr>
      <w:r w:rsidRPr="005437EF">
        <w:rPr>
          <w:rStyle w:val="af5"/>
          <w:rFonts w:ascii="Times New Roman" w:hAnsi="Times New Roman"/>
        </w:rPr>
        <w:footnoteRef/>
      </w:r>
      <w:r w:rsidRPr="005437EF">
        <w:rPr>
          <w:rFonts w:ascii="Times New Roman" w:hAnsi="Times New Roman"/>
        </w:rPr>
        <w:t xml:space="preserve"> Исследование выполнено при финансовой поддержке фонда РНФ, проект № 25-28-</w:t>
      </w:r>
      <w:proofErr w:type="gramStart"/>
      <w:r w:rsidRPr="005437EF">
        <w:rPr>
          <w:rFonts w:ascii="Times New Roman" w:hAnsi="Times New Roman"/>
        </w:rPr>
        <w:t>03276  «</w:t>
      </w:r>
      <w:proofErr w:type="gramEnd"/>
      <w:r w:rsidRPr="005437EF">
        <w:rPr>
          <w:rFonts w:ascii="Times New Roman" w:hAnsi="Times New Roman"/>
        </w:rPr>
        <w:t>Оценочно-смысловой компонент церковно-приходских летописей XIX века».</w:t>
      </w:r>
    </w:p>
  </w:footnote>
  <w:footnote w:id="3">
    <w:p w14:paraId="11C45002" w14:textId="77777777" w:rsidR="00065995" w:rsidRPr="00065995" w:rsidRDefault="00065995" w:rsidP="00065995">
      <w:pPr>
        <w:pStyle w:val="af3"/>
        <w:rPr>
          <w:rFonts w:ascii="Times New Roman" w:hAnsi="Times New Roman"/>
        </w:rPr>
      </w:pPr>
      <w:r>
        <w:rPr>
          <w:rStyle w:val="af5"/>
        </w:rPr>
        <w:footnoteRef/>
      </w:r>
      <w:r>
        <w:t xml:space="preserve"> </w:t>
      </w:r>
      <w:r w:rsidRPr="00065995">
        <w:rPr>
          <w:rFonts w:ascii="Times New Roman" w:hAnsi="Times New Roman"/>
        </w:rPr>
        <w:t>Исследование выполнено за счет гранта Российского научного фонда № 26-18-20009, https://rscf.ru/project/26-18-20009/.</w:t>
      </w:r>
    </w:p>
    <w:p w14:paraId="52B36D3A" w14:textId="333E215D" w:rsidR="00065995" w:rsidRDefault="00065995">
      <w:pPr>
        <w:pStyle w:val="af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1AB"/>
    <w:multiLevelType w:val="hybridMultilevel"/>
    <w:tmpl w:val="7E46C548"/>
    <w:lvl w:ilvl="0" w:tplc="EFEA6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B06F8"/>
    <w:multiLevelType w:val="hybridMultilevel"/>
    <w:tmpl w:val="7E46C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226AF"/>
    <w:multiLevelType w:val="hybridMultilevel"/>
    <w:tmpl w:val="39E0A3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174EE"/>
    <w:multiLevelType w:val="hybridMultilevel"/>
    <w:tmpl w:val="7E46C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C3CAC"/>
    <w:multiLevelType w:val="hybridMultilevel"/>
    <w:tmpl w:val="BB18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76173"/>
    <w:multiLevelType w:val="hybridMultilevel"/>
    <w:tmpl w:val="E2CA0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80826"/>
    <w:multiLevelType w:val="hybridMultilevel"/>
    <w:tmpl w:val="B826F7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16D08"/>
    <w:multiLevelType w:val="hybridMultilevel"/>
    <w:tmpl w:val="7E46C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8151D"/>
    <w:multiLevelType w:val="hybridMultilevel"/>
    <w:tmpl w:val="E2CA05B0"/>
    <w:lvl w:ilvl="0" w:tplc="498005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3019A"/>
    <w:multiLevelType w:val="hybridMultilevel"/>
    <w:tmpl w:val="3E0CC7F8"/>
    <w:lvl w:ilvl="0" w:tplc="8256C4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D67D5"/>
    <w:multiLevelType w:val="hybridMultilevel"/>
    <w:tmpl w:val="7E46C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306D03"/>
    <w:multiLevelType w:val="hybridMultilevel"/>
    <w:tmpl w:val="B826F7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A6983"/>
    <w:multiLevelType w:val="hybridMultilevel"/>
    <w:tmpl w:val="B826F7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A2A4F"/>
    <w:multiLevelType w:val="hybridMultilevel"/>
    <w:tmpl w:val="B826F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E2406"/>
    <w:multiLevelType w:val="hybridMultilevel"/>
    <w:tmpl w:val="7E46C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00475"/>
    <w:multiLevelType w:val="hybridMultilevel"/>
    <w:tmpl w:val="C19C2236"/>
    <w:lvl w:ilvl="0" w:tplc="F008F30C">
      <w:start w:val="1"/>
      <w:numFmt w:val="decimal"/>
      <w:lvlText w:val="%1."/>
      <w:lvlJc w:val="left"/>
      <w:pPr>
        <w:ind w:left="142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DE1085"/>
    <w:multiLevelType w:val="hybridMultilevel"/>
    <w:tmpl w:val="7E46C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375290">
    <w:abstractNumId w:val="2"/>
  </w:num>
  <w:num w:numId="2" w16cid:durableId="107553764">
    <w:abstractNumId w:val="2"/>
  </w:num>
  <w:num w:numId="3" w16cid:durableId="1773167824">
    <w:abstractNumId w:val="2"/>
  </w:num>
  <w:num w:numId="4" w16cid:durableId="656108923">
    <w:abstractNumId w:val="9"/>
  </w:num>
  <w:num w:numId="5" w16cid:durableId="1315992829">
    <w:abstractNumId w:val="8"/>
  </w:num>
  <w:num w:numId="6" w16cid:durableId="1247306383">
    <w:abstractNumId w:val="0"/>
  </w:num>
  <w:num w:numId="7" w16cid:durableId="1240215159">
    <w:abstractNumId w:val="3"/>
  </w:num>
  <w:num w:numId="8" w16cid:durableId="917861896">
    <w:abstractNumId w:val="16"/>
  </w:num>
  <w:num w:numId="9" w16cid:durableId="1275089459">
    <w:abstractNumId w:val="1"/>
  </w:num>
  <w:num w:numId="10" w16cid:durableId="7253004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4235754">
    <w:abstractNumId w:val="7"/>
  </w:num>
  <w:num w:numId="12" w16cid:durableId="1697074020">
    <w:abstractNumId w:val="14"/>
  </w:num>
  <w:num w:numId="13" w16cid:durableId="304940706">
    <w:abstractNumId w:val="10"/>
  </w:num>
  <w:num w:numId="14" w16cid:durableId="1107311670">
    <w:abstractNumId w:val="5"/>
  </w:num>
  <w:num w:numId="15" w16cid:durableId="4780380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2412907">
    <w:abstractNumId w:val="15"/>
  </w:num>
  <w:num w:numId="17" w16cid:durableId="1637300141">
    <w:abstractNumId w:val="13"/>
  </w:num>
  <w:num w:numId="18" w16cid:durableId="831601843">
    <w:abstractNumId w:val="6"/>
  </w:num>
  <w:num w:numId="19" w16cid:durableId="1674914662">
    <w:abstractNumId w:val="12"/>
  </w:num>
  <w:num w:numId="20" w16cid:durableId="150172991">
    <w:abstractNumId w:val="11"/>
  </w:num>
  <w:num w:numId="21" w16cid:durableId="2710597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771433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2F2C"/>
    <w:rsid w:val="00011EB2"/>
    <w:rsid w:val="00013E33"/>
    <w:rsid w:val="00015384"/>
    <w:rsid w:val="0001766C"/>
    <w:rsid w:val="0002124D"/>
    <w:rsid w:val="000613F7"/>
    <w:rsid w:val="000636E3"/>
    <w:rsid w:val="00063BB8"/>
    <w:rsid w:val="00065995"/>
    <w:rsid w:val="000704EF"/>
    <w:rsid w:val="00076AED"/>
    <w:rsid w:val="0008005B"/>
    <w:rsid w:val="00081EE9"/>
    <w:rsid w:val="00083053"/>
    <w:rsid w:val="000876BC"/>
    <w:rsid w:val="000A04D5"/>
    <w:rsid w:val="000A5747"/>
    <w:rsid w:val="000A7FA2"/>
    <w:rsid w:val="000B5F93"/>
    <w:rsid w:val="000C08A0"/>
    <w:rsid w:val="000D4AED"/>
    <w:rsid w:val="000E1E78"/>
    <w:rsid w:val="000E6F3B"/>
    <w:rsid w:val="000E7CF8"/>
    <w:rsid w:val="000F4D59"/>
    <w:rsid w:val="00103B9B"/>
    <w:rsid w:val="00104196"/>
    <w:rsid w:val="00113ADE"/>
    <w:rsid w:val="00115FA6"/>
    <w:rsid w:val="0012494F"/>
    <w:rsid w:val="00127255"/>
    <w:rsid w:val="001306EF"/>
    <w:rsid w:val="001413D4"/>
    <w:rsid w:val="00141B10"/>
    <w:rsid w:val="00143E57"/>
    <w:rsid w:val="00145B53"/>
    <w:rsid w:val="001523D9"/>
    <w:rsid w:val="001612F6"/>
    <w:rsid w:val="0016382E"/>
    <w:rsid w:val="001755B9"/>
    <w:rsid w:val="00177212"/>
    <w:rsid w:val="00181832"/>
    <w:rsid w:val="0018348B"/>
    <w:rsid w:val="001904EC"/>
    <w:rsid w:val="001911C3"/>
    <w:rsid w:val="00192BF2"/>
    <w:rsid w:val="00196709"/>
    <w:rsid w:val="001A090A"/>
    <w:rsid w:val="001A3558"/>
    <w:rsid w:val="001A605A"/>
    <w:rsid w:val="001A79CB"/>
    <w:rsid w:val="001D1E11"/>
    <w:rsid w:val="001D2EB9"/>
    <w:rsid w:val="001D6454"/>
    <w:rsid w:val="001E02D0"/>
    <w:rsid w:val="001E0DB5"/>
    <w:rsid w:val="001E1847"/>
    <w:rsid w:val="001E2417"/>
    <w:rsid w:val="001E2541"/>
    <w:rsid w:val="001E5B96"/>
    <w:rsid w:val="001E6B53"/>
    <w:rsid w:val="001F1B5A"/>
    <w:rsid w:val="001F48F5"/>
    <w:rsid w:val="002020A2"/>
    <w:rsid w:val="002079FF"/>
    <w:rsid w:val="00226737"/>
    <w:rsid w:val="0023226E"/>
    <w:rsid w:val="00235C4F"/>
    <w:rsid w:val="00270B92"/>
    <w:rsid w:val="00271E74"/>
    <w:rsid w:val="00275AC6"/>
    <w:rsid w:val="002A4829"/>
    <w:rsid w:val="002B06A8"/>
    <w:rsid w:val="002B5826"/>
    <w:rsid w:val="002B720C"/>
    <w:rsid w:val="002B7AE8"/>
    <w:rsid w:val="002C0EFF"/>
    <w:rsid w:val="002C6789"/>
    <w:rsid w:val="002D2B0A"/>
    <w:rsid w:val="002D566D"/>
    <w:rsid w:val="002D57C2"/>
    <w:rsid w:val="002D600B"/>
    <w:rsid w:val="002D6E64"/>
    <w:rsid w:val="002F01A9"/>
    <w:rsid w:val="003037D3"/>
    <w:rsid w:val="003065A0"/>
    <w:rsid w:val="00313924"/>
    <w:rsid w:val="0031427A"/>
    <w:rsid w:val="00320F4E"/>
    <w:rsid w:val="00324E3E"/>
    <w:rsid w:val="00326EB5"/>
    <w:rsid w:val="003306ED"/>
    <w:rsid w:val="0033256E"/>
    <w:rsid w:val="00341118"/>
    <w:rsid w:val="00342098"/>
    <w:rsid w:val="00357746"/>
    <w:rsid w:val="0036181A"/>
    <w:rsid w:val="00371AD1"/>
    <w:rsid w:val="00373503"/>
    <w:rsid w:val="00383E14"/>
    <w:rsid w:val="00384867"/>
    <w:rsid w:val="003904DC"/>
    <w:rsid w:val="00394E97"/>
    <w:rsid w:val="00395359"/>
    <w:rsid w:val="00397B30"/>
    <w:rsid w:val="003A4DF4"/>
    <w:rsid w:val="003A6FDC"/>
    <w:rsid w:val="003B2B7D"/>
    <w:rsid w:val="003B3702"/>
    <w:rsid w:val="003C5BC2"/>
    <w:rsid w:val="003C66B6"/>
    <w:rsid w:val="003D49FF"/>
    <w:rsid w:val="003D67CD"/>
    <w:rsid w:val="003E149F"/>
    <w:rsid w:val="003E36F8"/>
    <w:rsid w:val="003F1A4A"/>
    <w:rsid w:val="003F2267"/>
    <w:rsid w:val="003F5DED"/>
    <w:rsid w:val="004036DF"/>
    <w:rsid w:val="00410ED9"/>
    <w:rsid w:val="00411F5C"/>
    <w:rsid w:val="00427AEB"/>
    <w:rsid w:val="0043019C"/>
    <w:rsid w:val="00433486"/>
    <w:rsid w:val="004423CF"/>
    <w:rsid w:val="00451C9D"/>
    <w:rsid w:val="004643F1"/>
    <w:rsid w:val="00465BBC"/>
    <w:rsid w:val="00470BBB"/>
    <w:rsid w:val="0047643D"/>
    <w:rsid w:val="004808DC"/>
    <w:rsid w:val="004937F2"/>
    <w:rsid w:val="004A0DE7"/>
    <w:rsid w:val="004B1BFF"/>
    <w:rsid w:val="004B3830"/>
    <w:rsid w:val="004B414F"/>
    <w:rsid w:val="004B5268"/>
    <w:rsid w:val="004B5738"/>
    <w:rsid w:val="004B7D8E"/>
    <w:rsid w:val="004D5D34"/>
    <w:rsid w:val="004E6334"/>
    <w:rsid w:val="004F2D6A"/>
    <w:rsid w:val="004F2DCD"/>
    <w:rsid w:val="004F3F39"/>
    <w:rsid w:val="004F4800"/>
    <w:rsid w:val="00503314"/>
    <w:rsid w:val="00507355"/>
    <w:rsid w:val="00530C8D"/>
    <w:rsid w:val="005342DB"/>
    <w:rsid w:val="00541951"/>
    <w:rsid w:val="005437EF"/>
    <w:rsid w:val="00544448"/>
    <w:rsid w:val="00547597"/>
    <w:rsid w:val="00552033"/>
    <w:rsid w:val="00557543"/>
    <w:rsid w:val="00585F9B"/>
    <w:rsid w:val="005915A4"/>
    <w:rsid w:val="005B262E"/>
    <w:rsid w:val="005B5FA5"/>
    <w:rsid w:val="005C4D6E"/>
    <w:rsid w:val="005C4FE4"/>
    <w:rsid w:val="005C55AE"/>
    <w:rsid w:val="005C735F"/>
    <w:rsid w:val="005D53EF"/>
    <w:rsid w:val="005E32EB"/>
    <w:rsid w:val="005E34C5"/>
    <w:rsid w:val="005E3A74"/>
    <w:rsid w:val="005E708D"/>
    <w:rsid w:val="005F15B0"/>
    <w:rsid w:val="005F3E2E"/>
    <w:rsid w:val="005F65A8"/>
    <w:rsid w:val="0060704A"/>
    <w:rsid w:val="006121F3"/>
    <w:rsid w:val="00614A80"/>
    <w:rsid w:val="006165D0"/>
    <w:rsid w:val="0062146C"/>
    <w:rsid w:val="00621AD5"/>
    <w:rsid w:val="006233B6"/>
    <w:rsid w:val="00623934"/>
    <w:rsid w:val="006242F5"/>
    <w:rsid w:val="00624C94"/>
    <w:rsid w:val="006300B7"/>
    <w:rsid w:val="00631756"/>
    <w:rsid w:val="00633A6A"/>
    <w:rsid w:val="00634BFF"/>
    <w:rsid w:val="00644C93"/>
    <w:rsid w:val="00645E2E"/>
    <w:rsid w:val="006513E8"/>
    <w:rsid w:val="006639E4"/>
    <w:rsid w:val="0066671B"/>
    <w:rsid w:val="006670FA"/>
    <w:rsid w:val="0067080F"/>
    <w:rsid w:val="00681B49"/>
    <w:rsid w:val="00683F08"/>
    <w:rsid w:val="006925FB"/>
    <w:rsid w:val="00692A57"/>
    <w:rsid w:val="00692E52"/>
    <w:rsid w:val="00697F39"/>
    <w:rsid w:val="006B38C2"/>
    <w:rsid w:val="006C2F51"/>
    <w:rsid w:val="006D12E8"/>
    <w:rsid w:val="006D28E7"/>
    <w:rsid w:val="006D4B76"/>
    <w:rsid w:val="00706C2B"/>
    <w:rsid w:val="00710FBC"/>
    <w:rsid w:val="007114E9"/>
    <w:rsid w:val="007220D1"/>
    <w:rsid w:val="00725589"/>
    <w:rsid w:val="00734217"/>
    <w:rsid w:val="0074213F"/>
    <w:rsid w:val="00752EF8"/>
    <w:rsid w:val="007532E3"/>
    <w:rsid w:val="00754313"/>
    <w:rsid w:val="007639C7"/>
    <w:rsid w:val="00776B19"/>
    <w:rsid w:val="007810B8"/>
    <w:rsid w:val="00784266"/>
    <w:rsid w:val="00786563"/>
    <w:rsid w:val="007876EA"/>
    <w:rsid w:val="0079097B"/>
    <w:rsid w:val="007960B9"/>
    <w:rsid w:val="007A06A8"/>
    <w:rsid w:val="007B09D9"/>
    <w:rsid w:val="007B61EE"/>
    <w:rsid w:val="007B7443"/>
    <w:rsid w:val="007D1D61"/>
    <w:rsid w:val="007D22B7"/>
    <w:rsid w:val="007D4C63"/>
    <w:rsid w:val="007F454F"/>
    <w:rsid w:val="0080095C"/>
    <w:rsid w:val="00801E20"/>
    <w:rsid w:val="00805D2D"/>
    <w:rsid w:val="008202B3"/>
    <w:rsid w:val="008210EA"/>
    <w:rsid w:val="0082155C"/>
    <w:rsid w:val="0082352A"/>
    <w:rsid w:val="0082488D"/>
    <w:rsid w:val="00825D92"/>
    <w:rsid w:val="0082615D"/>
    <w:rsid w:val="00835D7F"/>
    <w:rsid w:val="0083714B"/>
    <w:rsid w:val="0084474F"/>
    <w:rsid w:val="0084497F"/>
    <w:rsid w:val="0084746E"/>
    <w:rsid w:val="008553C8"/>
    <w:rsid w:val="008629EA"/>
    <w:rsid w:val="00870302"/>
    <w:rsid w:val="0087165B"/>
    <w:rsid w:val="00872206"/>
    <w:rsid w:val="008906D1"/>
    <w:rsid w:val="00894A92"/>
    <w:rsid w:val="008A629A"/>
    <w:rsid w:val="008A7FCD"/>
    <w:rsid w:val="008B2F88"/>
    <w:rsid w:val="008B582B"/>
    <w:rsid w:val="008B68BB"/>
    <w:rsid w:val="008B6ADC"/>
    <w:rsid w:val="008D4AA9"/>
    <w:rsid w:val="008E3B63"/>
    <w:rsid w:val="008E4EA1"/>
    <w:rsid w:val="009014A1"/>
    <w:rsid w:val="009047F9"/>
    <w:rsid w:val="00912F2C"/>
    <w:rsid w:val="009140FA"/>
    <w:rsid w:val="0091496E"/>
    <w:rsid w:val="00942E93"/>
    <w:rsid w:val="009518B4"/>
    <w:rsid w:val="00952287"/>
    <w:rsid w:val="00956098"/>
    <w:rsid w:val="0096114A"/>
    <w:rsid w:val="009651C5"/>
    <w:rsid w:val="009662E5"/>
    <w:rsid w:val="00974229"/>
    <w:rsid w:val="00974832"/>
    <w:rsid w:val="00982403"/>
    <w:rsid w:val="00983D76"/>
    <w:rsid w:val="0098474A"/>
    <w:rsid w:val="009934B3"/>
    <w:rsid w:val="009954ED"/>
    <w:rsid w:val="00997241"/>
    <w:rsid w:val="009A2FC0"/>
    <w:rsid w:val="009B0D93"/>
    <w:rsid w:val="009B39D0"/>
    <w:rsid w:val="009B3DC3"/>
    <w:rsid w:val="009C7D60"/>
    <w:rsid w:val="009D0265"/>
    <w:rsid w:val="009E5DC8"/>
    <w:rsid w:val="009F11F6"/>
    <w:rsid w:val="009F20D9"/>
    <w:rsid w:val="009F5581"/>
    <w:rsid w:val="00A00544"/>
    <w:rsid w:val="00A006CF"/>
    <w:rsid w:val="00A030A8"/>
    <w:rsid w:val="00A05788"/>
    <w:rsid w:val="00A100E8"/>
    <w:rsid w:val="00A1369C"/>
    <w:rsid w:val="00A167AF"/>
    <w:rsid w:val="00A20FA2"/>
    <w:rsid w:val="00A22A28"/>
    <w:rsid w:val="00A301DF"/>
    <w:rsid w:val="00A36672"/>
    <w:rsid w:val="00A44E46"/>
    <w:rsid w:val="00A51AD5"/>
    <w:rsid w:val="00A52621"/>
    <w:rsid w:val="00A532C1"/>
    <w:rsid w:val="00A547B2"/>
    <w:rsid w:val="00A621CD"/>
    <w:rsid w:val="00A62F77"/>
    <w:rsid w:val="00A66BCA"/>
    <w:rsid w:val="00A679D5"/>
    <w:rsid w:val="00A75C9A"/>
    <w:rsid w:val="00A82CEA"/>
    <w:rsid w:val="00A85E56"/>
    <w:rsid w:val="00A909AC"/>
    <w:rsid w:val="00A91DA5"/>
    <w:rsid w:val="00AA2DA8"/>
    <w:rsid w:val="00AC1A4C"/>
    <w:rsid w:val="00AC70EC"/>
    <w:rsid w:val="00AD2BEA"/>
    <w:rsid w:val="00AD6186"/>
    <w:rsid w:val="00AD7727"/>
    <w:rsid w:val="00AE5507"/>
    <w:rsid w:val="00AE755F"/>
    <w:rsid w:val="00AF618E"/>
    <w:rsid w:val="00AF672F"/>
    <w:rsid w:val="00AF6F2B"/>
    <w:rsid w:val="00B147A3"/>
    <w:rsid w:val="00B17F8F"/>
    <w:rsid w:val="00B2197E"/>
    <w:rsid w:val="00B22179"/>
    <w:rsid w:val="00B25E0B"/>
    <w:rsid w:val="00B26346"/>
    <w:rsid w:val="00B27870"/>
    <w:rsid w:val="00B4135A"/>
    <w:rsid w:val="00B42A2E"/>
    <w:rsid w:val="00B42C14"/>
    <w:rsid w:val="00B504B6"/>
    <w:rsid w:val="00B5199B"/>
    <w:rsid w:val="00B52354"/>
    <w:rsid w:val="00B6532E"/>
    <w:rsid w:val="00B66853"/>
    <w:rsid w:val="00B6757D"/>
    <w:rsid w:val="00B679F4"/>
    <w:rsid w:val="00B7331F"/>
    <w:rsid w:val="00B73960"/>
    <w:rsid w:val="00B751AD"/>
    <w:rsid w:val="00B838E6"/>
    <w:rsid w:val="00B87028"/>
    <w:rsid w:val="00B91A98"/>
    <w:rsid w:val="00B96BBE"/>
    <w:rsid w:val="00BA177E"/>
    <w:rsid w:val="00BA32F9"/>
    <w:rsid w:val="00BB19E7"/>
    <w:rsid w:val="00BB29EB"/>
    <w:rsid w:val="00BB3132"/>
    <w:rsid w:val="00BC24CA"/>
    <w:rsid w:val="00BC6168"/>
    <w:rsid w:val="00BD6E4C"/>
    <w:rsid w:val="00BE0883"/>
    <w:rsid w:val="00BE549A"/>
    <w:rsid w:val="00BF4F87"/>
    <w:rsid w:val="00C11149"/>
    <w:rsid w:val="00C16805"/>
    <w:rsid w:val="00C214C4"/>
    <w:rsid w:val="00C30B31"/>
    <w:rsid w:val="00C321B2"/>
    <w:rsid w:val="00C439AD"/>
    <w:rsid w:val="00C47072"/>
    <w:rsid w:val="00C509F1"/>
    <w:rsid w:val="00C57DEB"/>
    <w:rsid w:val="00C64EE2"/>
    <w:rsid w:val="00C702E4"/>
    <w:rsid w:val="00C710FF"/>
    <w:rsid w:val="00C720BD"/>
    <w:rsid w:val="00C929FB"/>
    <w:rsid w:val="00C97151"/>
    <w:rsid w:val="00C97C45"/>
    <w:rsid w:val="00CA2C60"/>
    <w:rsid w:val="00CB40F1"/>
    <w:rsid w:val="00CD3F55"/>
    <w:rsid w:val="00CD7C2E"/>
    <w:rsid w:val="00CE7EF7"/>
    <w:rsid w:val="00D032D3"/>
    <w:rsid w:val="00D07619"/>
    <w:rsid w:val="00D22623"/>
    <w:rsid w:val="00D23B3D"/>
    <w:rsid w:val="00D26609"/>
    <w:rsid w:val="00D40CA6"/>
    <w:rsid w:val="00D41FE7"/>
    <w:rsid w:val="00D459D0"/>
    <w:rsid w:val="00D54384"/>
    <w:rsid w:val="00D60AB0"/>
    <w:rsid w:val="00D658CA"/>
    <w:rsid w:val="00D659B9"/>
    <w:rsid w:val="00D71E50"/>
    <w:rsid w:val="00D81F23"/>
    <w:rsid w:val="00D8495F"/>
    <w:rsid w:val="00D86B72"/>
    <w:rsid w:val="00D94847"/>
    <w:rsid w:val="00D96A7A"/>
    <w:rsid w:val="00DA363B"/>
    <w:rsid w:val="00DA38C6"/>
    <w:rsid w:val="00DA4A30"/>
    <w:rsid w:val="00DC2360"/>
    <w:rsid w:val="00DC5329"/>
    <w:rsid w:val="00DC5FED"/>
    <w:rsid w:val="00DC7F07"/>
    <w:rsid w:val="00DD02A9"/>
    <w:rsid w:val="00DD3B3F"/>
    <w:rsid w:val="00DD586A"/>
    <w:rsid w:val="00DD7D3E"/>
    <w:rsid w:val="00DE2985"/>
    <w:rsid w:val="00DF0D6A"/>
    <w:rsid w:val="00DF21E8"/>
    <w:rsid w:val="00DF354C"/>
    <w:rsid w:val="00DF383B"/>
    <w:rsid w:val="00DF5548"/>
    <w:rsid w:val="00DF752A"/>
    <w:rsid w:val="00DF7988"/>
    <w:rsid w:val="00E029B3"/>
    <w:rsid w:val="00E05190"/>
    <w:rsid w:val="00E058A0"/>
    <w:rsid w:val="00E064B5"/>
    <w:rsid w:val="00E06C74"/>
    <w:rsid w:val="00E07D5B"/>
    <w:rsid w:val="00E14EF7"/>
    <w:rsid w:val="00E160C7"/>
    <w:rsid w:val="00E24A13"/>
    <w:rsid w:val="00E266D3"/>
    <w:rsid w:val="00E352D5"/>
    <w:rsid w:val="00E370D8"/>
    <w:rsid w:val="00E46181"/>
    <w:rsid w:val="00E47A81"/>
    <w:rsid w:val="00E52A2C"/>
    <w:rsid w:val="00E66191"/>
    <w:rsid w:val="00E67CCC"/>
    <w:rsid w:val="00E7067E"/>
    <w:rsid w:val="00E77CB6"/>
    <w:rsid w:val="00E80003"/>
    <w:rsid w:val="00E80C8A"/>
    <w:rsid w:val="00EA1703"/>
    <w:rsid w:val="00EA6D7B"/>
    <w:rsid w:val="00EB34E0"/>
    <w:rsid w:val="00EB359D"/>
    <w:rsid w:val="00EB461C"/>
    <w:rsid w:val="00EB50C8"/>
    <w:rsid w:val="00EC4D85"/>
    <w:rsid w:val="00ED5982"/>
    <w:rsid w:val="00ED623E"/>
    <w:rsid w:val="00EE16BD"/>
    <w:rsid w:val="00EE4613"/>
    <w:rsid w:val="00EF243A"/>
    <w:rsid w:val="00EF26CA"/>
    <w:rsid w:val="00EF5488"/>
    <w:rsid w:val="00EF67D1"/>
    <w:rsid w:val="00EF7BB9"/>
    <w:rsid w:val="00F02243"/>
    <w:rsid w:val="00F217F9"/>
    <w:rsid w:val="00F26AC4"/>
    <w:rsid w:val="00F31AE4"/>
    <w:rsid w:val="00F349A9"/>
    <w:rsid w:val="00F415C4"/>
    <w:rsid w:val="00F43732"/>
    <w:rsid w:val="00F61584"/>
    <w:rsid w:val="00F659B9"/>
    <w:rsid w:val="00F77838"/>
    <w:rsid w:val="00F801BC"/>
    <w:rsid w:val="00FA5A43"/>
    <w:rsid w:val="00FB40E6"/>
    <w:rsid w:val="00FB60BB"/>
    <w:rsid w:val="00FC0E8D"/>
    <w:rsid w:val="00FC4DFD"/>
    <w:rsid w:val="00FC602B"/>
    <w:rsid w:val="00FD15EC"/>
    <w:rsid w:val="00FD45F7"/>
    <w:rsid w:val="00FE6593"/>
    <w:rsid w:val="00FF23E8"/>
    <w:rsid w:val="00FF3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177E"/>
  <w15:docId w15:val="{54FAADB3-FCCD-4CD8-B187-A7C8B21B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48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52A2C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kern w:val="36"/>
      <w:sz w:val="2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F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2F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623E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0800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08005B"/>
    <w:rPr>
      <w:b/>
      <w:bCs/>
    </w:rPr>
  </w:style>
  <w:style w:type="table" w:styleId="a6">
    <w:name w:val="Table Grid"/>
    <w:basedOn w:val="a1"/>
    <w:uiPriority w:val="59"/>
    <w:rsid w:val="006C2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8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8426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214C4"/>
    <w:rPr>
      <w:rFonts w:eastAsia="Times New Roman"/>
      <w:sz w:val="22"/>
      <w:szCs w:val="22"/>
      <w:lang w:eastAsia="ru-RU"/>
    </w:rPr>
  </w:style>
  <w:style w:type="character" w:styleId="aa">
    <w:name w:val="Hyperlink"/>
    <w:uiPriority w:val="99"/>
    <w:unhideWhenUsed/>
    <w:rsid w:val="00C214C4"/>
    <w:rPr>
      <w:color w:val="0000FF"/>
      <w:u w:val="single"/>
    </w:rPr>
  </w:style>
  <w:style w:type="character" w:customStyle="1" w:styleId="normaltextrun">
    <w:name w:val="normaltextrun"/>
    <w:basedOn w:val="a0"/>
    <w:qFormat/>
    <w:rsid w:val="00633A6A"/>
  </w:style>
  <w:style w:type="character" w:customStyle="1" w:styleId="eop">
    <w:name w:val="eop"/>
    <w:basedOn w:val="a0"/>
    <w:rsid w:val="00633A6A"/>
  </w:style>
  <w:style w:type="paragraph" w:styleId="ab">
    <w:name w:val="endnote text"/>
    <w:basedOn w:val="a"/>
    <w:link w:val="ac"/>
    <w:uiPriority w:val="99"/>
    <w:semiHidden/>
    <w:unhideWhenUsed/>
    <w:rsid w:val="002A482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2A4829"/>
    <w:rPr>
      <w:lang w:eastAsia="en-US"/>
    </w:rPr>
  </w:style>
  <w:style w:type="character" w:styleId="ad">
    <w:name w:val="endnote reference"/>
    <w:basedOn w:val="a0"/>
    <w:uiPriority w:val="99"/>
    <w:semiHidden/>
    <w:unhideWhenUsed/>
    <w:rsid w:val="002A4829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E52A2C"/>
    <w:rPr>
      <w:rFonts w:ascii="Times New Roman" w:eastAsia="Times New Roman" w:hAnsi="Times New Roman"/>
      <w:b/>
      <w:bCs/>
      <w:kern w:val="36"/>
      <w:sz w:val="28"/>
      <w:szCs w:val="48"/>
      <w:lang w:eastAsia="ru-RU"/>
    </w:rPr>
  </w:style>
  <w:style w:type="character" w:customStyle="1" w:styleId="bumpedfont15">
    <w:name w:val="bumpedfont15"/>
    <w:basedOn w:val="a0"/>
    <w:rsid w:val="00E52A2C"/>
  </w:style>
  <w:style w:type="character" w:customStyle="1" w:styleId="20">
    <w:name w:val="Заголовок 2 Знак"/>
    <w:basedOn w:val="a0"/>
    <w:link w:val="2"/>
    <w:uiPriority w:val="9"/>
    <w:semiHidden/>
    <w:rsid w:val="004F3F3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e">
    <w:name w:val="annotation reference"/>
    <w:basedOn w:val="a0"/>
    <w:uiPriority w:val="99"/>
    <w:semiHidden/>
    <w:unhideWhenUsed/>
    <w:rsid w:val="00FB60B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B60B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B60BB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B60B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B60BB"/>
    <w:rPr>
      <w:b/>
      <w:bCs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FB60BB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FB60BB"/>
    <w:rPr>
      <w:lang w:eastAsia="en-US"/>
    </w:rPr>
  </w:style>
  <w:style w:type="character" w:styleId="af5">
    <w:name w:val="footnote reference"/>
    <w:basedOn w:val="a0"/>
    <w:uiPriority w:val="99"/>
    <w:semiHidden/>
    <w:unhideWhenUsed/>
    <w:rsid w:val="00FB60BB"/>
    <w:rPr>
      <w:vertAlign w:val="superscript"/>
    </w:rPr>
  </w:style>
  <w:style w:type="paragraph" w:styleId="af6">
    <w:name w:val="header"/>
    <w:basedOn w:val="a"/>
    <w:link w:val="af7"/>
    <w:uiPriority w:val="99"/>
    <w:unhideWhenUsed/>
    <w:rsid w:val="00DF7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DF7988"/>
    <w:rPr>
      <w:sz w:val="22"/>
      <w:szCs w:val="22"/>
      <w:lang w:eastAsia="en-US"/>
    </w:rPr>
  </w:style>
  <w:style w:type="paragraph" w:styleId="af8">
    <w:name w:val="footer"/>
    <w:basedOn w:val="a"/>
    <w:link w:val="af9"/>
    <w:uiPriority w:val="99"/>
    <w:unhideWhenUsed/>
    <w:rsid w:val="00DF7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DF7988"/>
    <w:rPr>
      <w:sz w:val="22"/>
      <w:szCs w:val="22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F6F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55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kinclub.ru/price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E1B0B-5DC1-47F6-9D5A-2A80F66C9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16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Татьяна Савельева</cp:lastModifiedBy>
  <cp:revision>9</cp:revision>
  <cp:lastPrinted>2019-05-14T04:38:00Z</cp:lastPrinted>
  <dcterms:created xsi:type="dcterms:W3CDTF">2026-09-05T13:47:00Z</dcterms:created>
  <dcterms:modified xsi:type="dcterms:W3CDTF">2026-09-10T17:33:00Z</dcterms:modified>
</cp:coreProperties>
</file>